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8EA520" w14:textId="77777777" w:rsidR="003465D7" w:rsidRPr="008A2F67" w:rsidRDefault="008049A7" w:rsidP="008049A7">
      <w:pPr>
        <w:jc w:val="center"/>
        <w:rPr>
          <w:rFonts w:ascii="TH SarabunPSK" w:hAnsi="TH SarabunPSK" w:cs="TH SarabunPSK"/>
        </w:rPr>
      </w:pPr>
      <w:r w:rsidRPr="008A2F67">
        <w:rPr>
          <w:rFonts w:ascii="TH SarabunPSK" w:hAnsi="TH SarabunPSK" w:cs="TH SarabunPSK"/>
          <w:b/>
          <w:bCs/>
          <w:sz w:val="32"/>
          <w:szCs w:val="32"/>
          <w:cs/>
        </w:rPr>
        <w:t>จุดติดตั้งกล้องโทรทัศน์วงจรปิด</w:t>
      </w:r>
      <w:r w:rsidRPr="008A2F67">
        <w:rPr>
          <w:rFonts w:ascii="TH SarabunPSK" w:hAnsi="TH SarabunPSK" w:cs="TH SarabunPSK"/>
          <w:b/>
          <w:bCs/>
          <w:sz w:val="32"/>
          <w:szCs w:val="32"/>
        </w:rPr>
        <w:t xml:space="preserve"> (CCTV) </w:t>
      </w:r>
      <w:r w:rsidRPr="008A2F67">
        <w:rPr>
          <w:rFonts w:ascii="TH SarabunPSK" w:hAnsi="TH SarabunPSK" w:cs="TH SarabunPSK"/>
          <w:b/>
          <w:bCs/>
          <w:sz w:val="32"/>
          <w:szCs w:val="32"/>
          <w:cs/>
        </w:rPr>
        <w:t>บริเวณพื้นที่สาธารณะในเขตเทศบาลเมืองปู่เจ้าสมิงพราย</w:t>
      </w:r>
    </w:p>
    <w:p w14:paraId="3661C2D3" w14:textId="77777777" w:rsidR="008049A7" w:rsidRPr="008A2F67" w:rsidRDefault="008049A7">
      <w:pPr>
        <w:rPr>
          <w:rFonts w:ascii="TH SarabunPSK" w:hAnsi="TH SarabunPSK" w:cs="TH SarabunPSK"/>
          <w:b/>
          <w:bCs/>
          <w:sz w:val="24"/>
          <w:szCs w:val="32"/>
        </w:rPr>
      </w:pPr>
      <w:r w:rsidRPr="008A2F67">
        <w:rPr>
          <w:rFonts w:ascii="TH SarabunPSK" w:hAnsi="TH SarabunPSK" w:cs="TH SarabunPSK"/>
          <w:b/>
          <w:bCs/>
          <w:sz w:val="24"/>
          <w:szCs w:val="32"/>
          <w:cs/>
        </w:rPr>
        <w:t>ตำบลสำโรง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8169"/>
        <w:gridCol w:w="4650"/>
      </w:tblGrid>
      <w:tr w:rsidR="008049A7" w:rsidRPr="008A2F67" w14:paraId="5328617F" w14:textId="77777777" w:rsidTr="001A3B59">
        <w:tc>
          <w:tcPr>
            <w:tcW w:w="1129" w:type="dxa"/>
          </w:tcPr>
          <w:p w14:paraId="5F7BD86A" w14:textId="77777777" w:rsidR="008049A7" w:rsidRPr="008A2F67" w:rsidRDefault="008049A7" w:rsidP="001A3B5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8169" w:type="dxa"/>
          </w:tcPr>
          <w:p w14:paraId="2D2A4A74" w14:textId="77777777" w:rsidR="008049A7" w:rsidRPr="008A2F67" w:rsidRDefault="008049A7" w:rsidP="001A3B5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จุดติดตั้ง</w:t>
            </w:r>
          </w:p>
        </w:tc>
        <w:tc>
          <w:tcPr>
            <w:tcW w:w="4650" w:type="dxa"/>
          </w:tcPr>
          <w:p w14:paraId="4A7705DA" w14:textId="77777777" w:rsidR="008049A7" w:rsidRPr="008A2F67" w:rsidRDefault="008049A7" w:rsidP="001A3B5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b/>
                <w:bCs/>
                <w:sz w:val="32"/>
                <w:szCs w:val="32"/>
                <w:shd w:val="clear" w:color="auto" w:fill="FFFFFF"/>
              </w:rPr>
              <w:t>Location</w:t>
            </w:r>
            <w:r w:rsidRPr="008A2F6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8A2F6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map</w:t>
            </w:r>
          </w:p>
        </w:tc>
      </w:tr>
      <w:tr w:rsidR="008049A7" w:rsidRPr="008A2F67" w14:paraId="52A0E280" w14:textId="77777777" w:rsidTr="001A3B59">
        <w:tc>
          <w:tcPr>
            <w:tcW w:w="1129" w:type="dxa"/>
          </w:tcPr>
          <w:p w14:paraId="4F313527" w14:textId="77777777" w:rsidR="008049A7" w:rsidRPr="008A2F67" w:rsidRDefault="008049A7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169" w:type="dxa"/>
          </w:tcPr>
          <w:p w14:paraId="2DD10837" w14:textId="42A09F93" w:rsidR="003257AA" w:rsidRPr="003257AA" w:rsidRDefault="008049A7" w:rsidP="001A3B5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0" w:name="_Hlk158641250"/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โค้งตาหวาน</w:t>
            </w:r>
            <w:bookmarkEnd w:id="0"/>
          </w:p>
        </w:tc>
        <w:tc>
          <w:tcPr>
            <w:tcW w:w="4650" w:type="dxa"/>
          </w:tcPr>
          <w:p w14:paraId="4734E0CD" w14:textId="77777777" w:rsidR="008049A7" w:rsidRPr="008A2F67" w:rsidRDefault="008049A7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bookmarkStart w:id="1" w:name="_Hlk158641257"/>
            <w:r w:rsidRPr="008A2F67">
              <w:rPr>
                <w:rFonts w:ascii="TH SarabunPSK" w:hAnsi="TH SarabunPSK" w:cs="TH SarabunPSK"/>
                <w:sz w:val="32"/>
                <w:szCs w:val="32"/>
              </w:rPr>
              <w:t>13°39'23.96"N, 100°35'27.36"E</w:t>
            </w:r>
            <w:bookmarkEnd w:id="1"/>
          </w:p>
        </w:tc>
      </w:tr>
      <w:tr w:rsidR="008049A7" w:rsidRPr="008A2F67" w14:paraId="52A6DAC4" w14:textId="77777777" w:rsidTr="001A3B59">
        <w:tc>
          <w:tcPr>
            <w:tcW w:w="1129" w:type="dxa"/>
          </w:tcPr>
          <w:p w14:paraId="011E3407" w14:textId="77777777" w:rsidR="008049A7" w:rsidRPr="008A2F67" w:rsidRDefault="008049A7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169" w:type="dxa"/>
          </w:tcPr>
          <w:p w14:paraId="7EBE96C1" w14:textId="49A6F587" w:rsidR="003257AA" w:rsidRPr="00931130" w:rsidRDefault="00CB70D5" w:rsidP="00931130">
            <w:pPr>
              <w:widowControl w:val="0"/>
              <w:autoSpaceDE w:val="0"/>
              <w:autoSpaceDN w:val="0"/>
              <w:adjustRightInd w:val="0"/>
              <w:spacing w:before="27"/>
              <w:ind w:left="25"/>
              <w:rPr>
                <w:rFonts w:ascii="TH SarabunPSK" w:hAnsi="TH SarabunPSK" w:cs="TH SarabunPSK"/>
                <w:spacing w:val="1"/>
                <w:sz w:val="32"/>
                <w:szCs w:val="32"/>
              </w:rPr>
            </w:pPr>
            <w:bookmarkStart w:id="2" w:name="_Hlk158644394"/>
            <w:r w:rsidRPr="008A2F67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ปากซอยสร้อยทอง 1</w:t>
            </w:r>
            <w:bookmarkEnd w:id="2"/>
          </w:p>
        </w:tc>
        <w:tc>
          <w:tcPr>
            <w:tcW w:w="4650" w:type="dxa"/>
          </w:tcPr>
          <w:p w14:paraId="70AA5C61" w14:textId="77777777" w:rsidR="008049A7" w:rsidRPr="008A2F67" w:rsidRDefault="00CB70D5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bookmarkStart w:id="3" w:name="_Hlk158644400"/>
            <w:r w:rsidRPr="008A2F67">
              <w:rPr>
                <w:rFonts w:ascii="TH SarabunPSK" w:hAnsi="TH SarabunPSK" w:cs="TH SarabunPSK"/>
                <w:sz w:val="32"/>
                <w:szCs w:val="32"/>
              </w:rPr>
              <w:t>13°39'35.13"N, 100°35'6.84"E</w:t>
            </w:r>
            <w:bookmarkEnd w:id="3"/>
          </w:p>
        </w:tc>
      </w:tr>
      <w:tr w:rsidR="00CB70D5" w:rsidRPr="008A2F67" w14:paraId="11A3F7DF" w14:textId="77777777" w:rsidTr="001A3B59">
        <w:tc>
          <w:tcPr>
            <w:tcW w:w="1129" w:type="dxa"/>
          </w:tcPr>
          <w:p w14:paraId="66236FD6" w14:textId="77777777" w:rsidR="00CB70D5" w:rsidRPr="008A2F67" w:rsidRDefault="00CB70D5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8169" w:type="dxa"/>
          </w:tcPr>
          <w:p w14:paraId="78864E63" w14:textId="75B89F03" w:rsidR="003257AA" w:rsidRPr="008A2F67" w:rsidRDefault="00CB70D5" w:rsidP="00931130">
            <w:pPr>
              <w:widowControl w:val="0"/>
              <w:autoSpaceDE w:val="0"/>
              <w:autoSpaceDN w:val="0"/>
              <w:adjustRightInd w:val="0"/>
              <w:spacing w:before="27"/>
              <w:ind w:left="25"/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</w:pPr>
            <w:bookmarkStart w:id="4" w:name="_Hlk158642208"/>
            <w:r w:rsidRPr="008A2F67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ซอยประสบโชค</w:t>
            </w:r>
            <w:bookmarkEnd w:id="4"/>
          </w:p>
        </w:tc>
        <w:tc>
          <w:tcPr>
            <w:tcW w:w="4650" w:type="dxa"/>
          </w:tcPr>
          <w:p w14:paraId="537A3083" w14:textId="77777777" w:rsidR="00CB70D5" w:rsidRPr="008A2F67" w:rsidRDefault="00CB70D5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bookmarkStart w:id="5" w:name="_Hlk158642218"/>
            <w:r w:rsidRPr="008A2F67">
              <w:rPr>
                <w:rFonts w:ascii="TH SarabunPSK" w:hAnsi="TH SarabunPSK" w:cs="TH SarabunPSK"/>
                <w:sz w:val="32"/>
                <w:szCs w:val="32"/>
              </w:rPr>
              <w:t>13°39'36.49"N, 100°35'2.87"E</w:t>
            </w:r>
            <w:bookmarkEnd w:id="5"/>
          </w:p>
        </w:tc>
      </w:tr>
      <w:tr w:rsidR="00CB70D5" w:rsidRPr="008A2F67" w14:paraId="3BEC6CC2" w14:textId="77777777" w:rsidTr="001A3B59">
        <w:tc>
          <w:tcPr>
            <w:tcW w:w="1129" w:type="dxa"/>
          </w:tcPr>
          <w:p w14:paraId="5A68D72A" w14:textId="77777777" w:rsidR="00CB70D5" w:rsidRPr="008A2F67" w:rsidRDefault="00CB70D5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8169" w:type="dxa"/>
          </w:tcPr>
          <w:p w14:paraId="03134618" w14:textId="77777777" w:rsidR="00CB70D5" w:rsidRPr="008A2F67" w:rsidRDefault="00F577A9" w:rsidP="00CB70D5">
            <w:pPr>
              <w:widowControl w:val="0"/>
              <w:autoSpaceDE w:val="0"/>
              <w:autoSpaceDN w:val="0"/>
              <w:adjustRightInd w:val="0"/>
              <w:spacing w:before="27"/>
              <w:ind w:left="25"/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</w:pPr>
            <w:bookmarkStart w:id="6" w:name="_Hlk158643870"/>
            <w:r w:rsidRPr="008A2F67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หน้าหมู่บ้านพฤกษา ทางเข้าวัดโยธินประดิษฐ์</w:t>
            </w:r>
            <w:bookmarkEnd w:id="6"/>
          </w:p>
        </w:tc>
        <w:tc>
          <w:tcPr>
            <w:tcW w:w="4650" w:type="dxa"/>
          </w:tcPr>
          <w:p w14:paraId="1574C669" w14:textId="77777777" w:rsidR="00CB70D5" w:rsidRPr="008A2F67" w:rsidRDefault="00F577A9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bookmarkStart w:id="7" w:name="_Hlk158643880"/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13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°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39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'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54.56"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 xml:space="preserve">N, 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100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°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35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'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0.39"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E</w:t>
            </w:r>
            <w:bookmarkEnd w:id="7"/>
          </w:p>
        </w:tc>
      </w:tr>
      <w:tr w:rsidR="00CB70D5" w:rsidRPr="008A2F67" w14:paraId="40CB9509" w14:textId="77777777" w:rsidTr="001A3B59">
        <w:tc>
          <w:tcPr>
            <w:tcW w:w="1129" w:type="dxa"/>
          </w:tcPr>
          <w:p w14:paraId="78152B4F" w14:textId="77777777" w:rsidR="00CB70D5" w:rsidRPr="008A2F67" w:rsidRDefault="00F577A9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8169" w:type="dxa"/>
          </w:tcPr>
          <w:p w14:paraId="5F2B77EC" w14:textId="5B340535" w:rsidR="003257AA" w:rsidRPr="008A2F67" w:rsidRDefault="00F577A9" w:rsidP="00931130">
            <w:pPr>
              <w:widowControl w:val="0"/>
              <w:autoSpaceDE w:val="0"/>
              <w:autoSpaceDN w:val="0"/>
              <w:adjustRightInd w:val="0"/>
              <w:spacing w:before="27"/>
              <w:ind w:left="25"/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</w:pPr>
            <w:r w:rsidRPr="008A2F67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ซอยหมู่บ้านมหาวงษ์</w:t>
            </w:r>
          </w:p>
        </w:tc>
        <w:tc>
          <w:tcPr>
            <w:tcW w:w="4650" w:type="dxa"/>
          </w:tcPr>
          <w:p w14:paraId="21A48D40" w14:textId="77777777" w:rsidR="00CB70D5" w:rsidRPr="008A2F67" w:rsidRDefault="00F577A9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</w:rPr>
              <w:t>13°39'27.98"N, 100°35'5.34"E</w:t>
            </w:r>
          </w:p>
        </w:tc>
      </w:tr>
      <w:tr w:rsidR="00CB70D5" w:rsidRPr="008A2F67" w14:paraId="27DD05CA" w14:textId="77777777" w:rsidTr="001A3B59">
        <w:tc>
          <w:tcPr>
            <w:tcW w:w="1129" w:type="dxa"/>
          </w:tcPr>
          <w:p w14:paraId="5D214A5E" w14:textId="77777777" w:rsidR="00CB70D5" w:rsidRPr="008A2F67" w:rsidRDefault="00F577A9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8169" w:type="dxa"/>
          </w:tcPr>
          <w:p w14:paraId="612ED8A8" w14:textId="54216FC6" w:rsidR="003257AA" w:rsidRPr="008A2F67" w:rsidRDefault="008A2F67" w:rsidP="00931130">
            <w:pPr>
              <w:widowControl w:val="0"/>
              <w:autoSpaceDE w:val="0"/>
              <w:autoSpaceDN w:val="0"/>
              <w:adjustRightInd w:val="0"/>
              <w:spacing w:before="27"/>
              <w:ind w:left="25"/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</w:pPr>
            <w:bookmarkStart w:id="8" w:name="_Hlk158642106"/>
            <w:r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ซอยเปรมฤทัย 1</w:t>
            </w:r>
            <w:bookmarkEnd w:id="8"/>
          </w:p>
        </w:tc>
        <w:tc>
          <w:tcPr>
            <w:tcW w:w="4650" w:type="dxa"/>
          </w:tcPr>
          <w:p w14:paraId="5D3A7D12" w14:textId="77777777" w:rsidR="00CB70D5" w:rsidRPr="008A2F67" w:rsidRDefault="00F577A9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bookmarkStart w:id="9" w:name="_Hlk158642118"/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13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°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39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'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35.63"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 xml:space="preserve">N, 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100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°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34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'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51.62"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E</w:t>
            </w:r>
            <w:bookmarkEnd w:id="9"/>
          </w:p>
        </w:tc>
      </w:tr>
      <w:tr w:rsidR="00CB70D5" w:rsidRPr="008A2F67" w14:paraId="32AAE7B3" w14:textId="77777777" w:rsidTr="001A3B59">
        <w:tc>
          <w:tcPr>
            <w:tcW w:w="1129" w:type="dxa"/>
          </w:tcPr>
          <w:p w14:paraId="6533DF96" w14:textId="77777777" w:rsidR="00CB70D5" w:rsidRPr="008A2F67" w:rsidRDefault="00F577A9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8169" w:type="dxa"/>
          </w:tcPr>
          <w:p w14:paraId="12156918" w14:textId="77777777" w:rsidR="00CB70D5" w:rsidRPr="008A2F67" w:rsidRDefault="00F577A9" w:rsidP="00CB70D5">
            <w:pPr>
              <w:widowControl w:val="0"/>
              <w:autoSpaceDE w:val="0"/>
              <w:autoSpaceDN w:val="0"/>
              <w:adjustRightInd w:val="0"/>
              <w:spacing w:before="27"/>
              <w:ind w:left="25"/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</w:pPr>
            <w:bookmarkStart w:id="10" w:name="_Hlk158641491"/>
            <w:r w:rsidRPr="008A2F67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คลองตาเผือก</w:t>
            </w:r>
            <w:bookmarkEnd w:id="10"/>
          </w:p>
        </w:tc>
        <w:tc>
          <w:tcPr>
            <w:tcW w:w="4650" w:type="dxa"/>
          </w:tcPr>
          <w:p w14:paraId="5A6D6AE6" w14:textId="77777777" w:rsidR="00CB70D5" w:rsidRPr="008A2F67" w:rsidRDefault="00F577A9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bookmarkStart w:id="11" w:name="_Hlk158641498"/>
            <w:r w:rsidRPr="008A2F67">
              <w:rPr>
                <w:rFonts w:ascii="TH SarabunPSK" w:hAnsi="TH SarabunPSK" w:cs="TH SarabunPSK"/>
                <w:sz w:val="32"/>
                <w:szCs w:val="32"/>
              </w:rPr>
              <w:t>13°39'33.11"N, 100°34'43.23"E</w:t>
            </w:r>
            <w:bookmarkEnd w:id="11"/>
          </w:p>
        </w:tc>
      </w:tr>
    </w:tbl>
    <w:p w14:paraId="61879850" w14:textId="77777777" w:rsidR="008049A7" w:rsidRPr="008A2F67" w:rsidRDefault="008049A7">
      <w:pPr>
        <w:rPr>
          <w:rFonts w:ascii="TH SarabunPSK" w:hAnsi="TH SarabunPSK" w:cs="TH SarabunPSK"/>
          <w:b/>
          <w:bCs/>
          <w:sz w:val="24"/>
          <w:szCs w:val="32"/>
        </w:rPr>
      </w:pPr>
    </w:p>
    <w:p w14:paraId="29EB308C" w14:textId="77777777" w:rsidR="002821AD" w:rsidRPr="008A2F67" w:rsidRDefault="002821AD" w:rsidP="002821AD">
      <w:pPr>
        <w:rPr>
          <w:rFonts w:ascii="TH SarabunPSK" w:hAnsi="TH SarabunPSK" w:cs="TH SarabunPSK"/>
          <w:b/>
          <w:bCs/>
          <w:sz w:val="24"/>
          <w:szCs w:val="32"/>
        </w:rPr>
      </w:pPr>
      <w:r w:rsidRPr="008A2F67">
        <w:rPr>
          <w:rFonts w:ascii="TH SarabunPSK" w:hAnsi="TH SarabunPSK" w:cs="TH SarabunPSK"/>
          <w:b/>
          <w:bCs/>
          <w:sz w:val="24"/>
          <w:szCs w:val="32"/>
          <w:cs/>
        </w:rPr>
        <w:t>ตำบลสำโร</w:t>
      </w:r>
      <w:r w:rsidR="00CC74A5" w:rsidRPr="008A2F67">
        <w:rPr>
          <w:rFonts w:ascii="TH SarabunPSK" w:hAnsi="TH SarabunPSK" w:cs="TH SarabunPSK"/>
          <w:b/>
          <w:bCs/>
          <w:sz w:val="24"/>
          <w:szCs w:val="32"/>
          <w:cs/>
        </w:rPr>
        <w:t>งกลาง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8169"/>
        <w:gridCol w:w="4650"/>
      </w:tblGrid>
      <w:tr w:rsidR="002821AD" w:rsidRPr="008A2F67" w14:paraId="04B426F8" w14:textId="77777777" w:rsidTr="001A3B59">
        <w:tc>
          <w:tcPr>
            <w:tcW w:w="1129" w:type="dxa"/>
          </w:tcPr>
          <w:p w14:paraId="3EB22B86" w14:textId="77777777" w:rsidR="002821AD" w:rsidRPr="008A2F67" w:rsidRDefault="002821AD" w:rsidP="001A3B5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8169" w:type="dxa"/>
          </w:tcPr>
          <w:p w14:paraId="543C8427" w14:textId="77777777" w:rsidR="002821AD" w:rsidRPr="008A2F67" w:rsidRDefault="002821AD" w:rsidP="001A3B5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จุดติดตั้ง</w:t>
            </w:r>
          </w:p>
        </w:tc>
        <w:tc>
          <w:tcPr>
            <w:tcW w:w="4650" w:type="dxa"/>
          </w:tcPr>
          <w:p w14:paraId="30A6A928" w14:textId="77777777" w:rsidR="002821AD" w:rsidRPr="008A2F67" w:rsidRDefault="002821AD" w:rsidP="001A3B5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b/>
                <w:bCs/>
                <w:sz w:val="32"/>
                <w:szCs w:val="32"/>
                <w:shd w:val="clear" w:color="auto" w:fill="FFFFFF"/>
              </w:rPr>
              <w:t>Location</w:t>
            </w:r>
            <w:r w:rsidRPr="008A2F6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8A2F6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map</w:t>
            </w:r>
          </w:p>
        </w:tc>
      </w:tr>
      <w:tr w:rsidR="002821AD" w:rsidRPr="008A2F67" w14:paraId="01B01701" w14:textId="77777777" w:rsidTr="001A3B59">
        <w:tc>
          <w:tcPr>
            <w:tcW w:w="1129" w:type="dxa"/>
          </w:tcPr>
          <w:p w14:paraId="0E47BDDB" w14:textId="77777777" w:rsidR="002821AD" w:rsidRPr="008A2F67" w:rsidRDefault="002821AD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169" w:type="dxa"/>
          </w:tcPr>
          <w:p w14:paraId="714B3227" w14:textId="3EEB4DD2" w:rsidR="008F46CF" w:rsidRPr="008A2F67" w:rsidRDefault="00CC74A5" w:rsidP="001A3B5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สามแยกสวนส้ม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(ป้อมตำรวจ)</w:t>
            </w:r>
          </w:p>
        </w:tc>
        <w:tc>
          <w:tcPr>
            <w:tcW w:w="4650" w:type="dxa"/>
          </w:tcPr>
          <w:p w14:paraId="6CCFF9D3" w14:textId="77777777" w:rsidR="002821AD" w:rsidRPr="008A2F67" w:rsidRDefault="00CC74A5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</w:rPr>
              <w:t>13°38'45.6"N 100°34'45.5"E</w:t>
            </w:r>
          </w:p>
        </w:tc>
      </w:tr>
      <w:tr w:rsidR="002821AD" w:rsidRPr="008A2F67" w14:paraId="6713BF7C" w14:textId="77777777" w:rsidTr="001A3B59">
        <w:tc>
          <w:tcPr>
            <w:tcW w:w="1129" w:type="dxa"/>
          </w:tcPr>
          <w:p w14:paraId="5B6F44DF" w14:textId="77777777" w:rsidR="002821AD" w:rsidRPr="008A2F67" w:rsidRDefault="002821AD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169" w:type="dxa"/>
          </w:tcPr>
          <w:p w14:paraId="56B2121A" w14:textId="77777777" w:rsidR="002821AD" w:rsidRPr="008A2F67" w:rsidRDefault="00CC74A5" w:rsidP="001A3B59">
            <w:pPr>
              <w:widowControl w:val="0"/>
              <w:autoSpaceDE w:val="0"/>
              <w:autoSpaceDN w:val="0"/>
              <w:adjustRightInd w:val="0"/>
              <w:spacing w:before="27"/>
              <w:ind w:left="25"/>
              <w:rPr>
                <w:rFonts w:ascii="TH SarabunPSK" w:hAnsi="TH SarabunPSK" w:cs="TH SarabunPSK"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ซอยผลมัย</w:t>
            </w:r>
          </w:p>
        </w:tc>
        <w:tc>
          <w:tcPr>
            <w:tcW w:w="4650" w:type="dxa"/>
          </w:tcPr>
          <w:p w14:paraId="086D604B" w14:textId="77777777" w:rsidR="002821AD" w:rsidRPr="008A2F67" w:rsidRDefault="00CC74A5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</w:rPr>
              <w:t>13°38'53.43"N, 100°34'38.18"E</w:t>
            </w:r>
          </w:p>
        </w:tc>
      </w:tr>
      <w:tr w:rsidR="002821AD" w:rsidRPr="008A2F67" w14:paraId="179D85BD" w14:textId="77777777" w:rsidTr="001A3B59">
        <w:tc>
          <w:tcPr>
            <w:tcW w:w="1129" w:type="dxa"/>
          </w:tcPr>
          <w:p w14:paraId="7BA5F89F" w14:textId="77777777" w:rsidR="002821AD" w:rsidRPr="008A2F67" w:rsidRDefault="002821AD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8169" w:type="dxa"/>
          </w:tcPr>
          <w:p w14:paraId="293FE047" w14:textId="77777777" w:rsidR="002821AD" w:rsidRPr="008A2F67" w:rsidRDefault="00CC74A5" w:rsidP="001A3B59">
            <w:pPr>
              <w:widowControl w:val="0"/>
              <w:autoSpaceDE w:val="0"/>
              <w:autoSpaceDN w:val="0"/>
              <w:adjustRightInd w:val="0"/>
              <w:spacing w:before="27"/>
              <w:ind w:left="25"/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</w:pPr>
            <w:bookmarkStart w:id="12" w:name="_Hlk158642402"/>
            <w:r w:rsidRPr="008A2F67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ซอยสมิงจ้อย</w:t>
            </w:r>
            <w:bookmarkEnd w:id="12"/>
          </w:p>
        </w:tc>
        <w:tc>
          <w:tcPr>
            <w:tcW w:w="4650" w:type="dxa"/>
          </w:tcPr>
          <w:p w14:paraId="128BC8A8" w14:textId="77777777" w:rsidR="002821AD" w:rsidRPr="008A2F67" w:rsidRDefault="00CC74A5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bookmarkStart w:id="13" w:name="_Hlk158642416"/>
            <w:r w:rsidRPr="008A2F67">
              <w:rPr>
                <w:rFonts w:ascii="TH SarabunPSK" w:hAnsi="TH SarabunPSK" w:cs="TH SarabunPSK"/>
                <w:sz w:val="32"/>
                <w:szCs w:val="32"/>
              </w:rPr>
              <w:t>13°38'54.44"N, 100°34'43.60"E</w:t>
            </w:r>
            <w:bookmarkEnd w:id="13"/>
          </w:p>
        </w:tc>
      </w:tr>
      <w:tr w:rsidR="002821AD" w:rsidRPr="008A2F67" w14:paraId="55DDEE2D" w14:textId="77777777" w:rsidTr="001A3B59">
        <w:tc>
          <w:tcPr>
            <w:tcW w:w="1129" w:type="dxa"/>
          </w:tcPr>
          <w:p w14:paraId="112059B0" w14:textId="77777777" w:rsidR="002821AD" w:rsidRPr="008A2F67" w:rsidRDefault="002821AD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8169" w:type="dxa"/>
          </w:tcPr>
          <w:p w14:paraId="211D66FE" w14:textId="77777777" w:rsidR="002821AD" w:rsidRPr="008A2F67" w:rsidRDefault="00CC74A5" w:rsidP="001A3B59">
            <w:pPr>
              <w:widowControl w:val="0"/>
              <w:autoSpaceDE w:val="0"/>
              <w:autoSpaceDN w:val="0"/>
              <w:adjustRightInd w:val="0"/>
              <w:spacing w:before="27"/>
              <w:ind w:left="25"/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</w:pPr>
            <w:r w:rsidRPr="008A2F67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หน้าโรงเรียนวัดมหาวงษ์</w:t>
            </w:r>
          </w:p>
        </w:tc>
        <w:tc>
          <w:tcPr>
            <w:tcW w:w="4650" w:type="dxa"/>
          </w:tcPr>
          <w:p w14:paraId="0004DEA4" w14:textId="77777777" w:rsidR="002821AD" w:rsidRPr="008A2F67" w:rsidRDefault="00CC74A5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</w:rPr>
              <w:t>13°38'58.29"N, 100°34'55.12"E</w:t>
            </w:r>
          </w:p>
        </w:tc>
      </w:tr>
      <w:tr w:rsidR="002821AD" w:rsidRPr="008A2F67" w14:paraId="11F29D70" w14:textId="77777777" w:rsidTr="001A3B59">
        <w:tc>
          <w:tcPr>
            <w:tcW w:w="1129" w:type="dxa"/>
          </w:tcPr>
          <w:p w14:paraId="3E0721D2" w14:textId="77777777" w:rsidR="002821AD" w:rsidRPr="008A2F67" w:rsidRDefault="002821AD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8169" w:type="dxa"/>
          </w:tcPr>
          <w:p w14:paraId="32A94517" w14:textId="6FF5A582" w:rsidR="005D3833" w:rsidRPr="008A2F67" w:rsidRDefault="0077077B" w:rsidP="00931130">
            <w:pPr>
              <w:widowControl w:val="0"/>
              <w:autoSpaceDE w:val="0"/>
              <w:autoSpaceDN w:val="0"/>
              <w:adjustRightInd w:val="0"/>
              <w:spacing w:before="27"/>
              <w:ind w:left="25"/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</w:pPr>
            <w:bookmarkStart w:id="14" w:name="_Hlk158641191"/>
            <w:r w:rsidRPr="008A2F67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สามแยก</w:t>
            </w:r>
            <w:proofErr w:type="spellStart"/>
            <w:r w:rsidR="008B5AF7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อีซูซุ</w:t>
            </w:r>
            <w:bookmarkEnd w:id="14"/>
            <w:proofErr w:type="spellEnd"/>
          </w:p>
        </w:tc>
        <w:tc>
          <w:tcPr>
            <w:tcW w:w="4650" w:type="dxa"/>
          </w:tcPr>
          <w:p w14:paraId="22CC47FE" w14:textId="77777777" w:rsidR="002821AD" w:rsidRPr="008A2F67" w:rsidRDefault="0077077B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bookmarkStart w:id="15" w:name="_Hlk158641199"/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13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°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38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'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51.3"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 xml:space="preserve">N 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100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°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34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'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17.1"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E</w:t>
            </w:r>
            <w:bookmarkEnd w:id="15"/>
          </w:p>
        </w:tc>
      </w:tr>
      <w:tr w:rsidR="002821AD" w:rsidRPr="008A2F67" w14:paraId="29EEFDC6" w14:textId="77777777" w:rsidTr="001A3B59">
        <w:tc>
          <w:tcPr>
            <w:tcW w:w="1129" w:type="dxa"/>
          </w:tcPr>
          <w:p w14:paraId="238E9413" w14:textId="77777777" w:rsidR="002821AD" w:rsidRPr="008A2F67" w:rsidRDefault="002821AD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8169" w:type="dxa"/>
          </w:tcPr>
          <w:p w14:paraId="2FD37432" w14:textId="77777777" w:rsidR="002821AD" w:rsidRPr="008A2F67" w:rsidRDefault="005959D2" w:rsidP="001A3B59">
            <w:pPr>
              <w:widowControl w:val="0"/>
              <w:autoSpaceDE w:val="0"/>
              <w:autoSpaceDN w:val="0"/>
              <w:adjustRightInd w:val="0"/>
              <w:spacing w:before="27"/>
              <w:ind w:left="25"/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</w:pPr>
            <w:bookmarkStart w:id="16" w:name="_Hlk158644010"/>
            <w:r w:rsidRPr="005959D2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ทางแยกในซอยวัดสำโรงเหนือ</w:t>
            </w:r>
            <w:bookmarkEnd w:id="16"/>
          </w:p>
        </w:tc>
        <w:tc>
          <w:tcPr>
            <w:tcW w:w="4650" w:type="dxa"/>
          </w:tcPr>
          <w:p w14:paraId="5E1D6D17" w14:textId="77777777" w:rsidR="002821AD" w:rsidRPr="008A2F67" w:rsidRDefault="0077077B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bookmarkStart w:id="17" w:name="_Hlk158644028"/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13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°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39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'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03.4"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 xml:space="preserve">N 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100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°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34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'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31.9"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E</w:t>
            </w:r>
            <w:bookmarkEnd w:id="17"/>
          </w:p>
        </w:tc>
      </w:tr>
      <w:tr w:rsidR="002821AD" w:rsidRPr="008A2F67" w14:paraId="67E87B8C" w14:textId="77777777" w:rsidTr="001A3B59">
        <w:tc>
          <w:tcPr>
            <w:tcW w:w="1129" w:type="dxa"/>
          </w:tcPr>
          <w:p w14:paraId="508A566B" w14:textId="77777777" w:rsidR="002821AD" w:rsidRPr="008A2F67" w:rsidRDefault="002821AD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8169" w:type="dxa"/>
          </w:tcPr>
          <w:p w14:paraId="66221744" w14:textId="0ABC2C21" w:rsidR="003257AA" w:rsidRPr="008A2F67" w:rsidRDefault="005959D2" w:rsidP="00931130">
            <w:pPr>
              <w:widowControl w:val="0"/>
              <w:autoSpaceDE w:val="0"/>
              <w:autoSpaceDN w:val="0"/>
              <w:adjustRightInd w:val="0"/>
              <w:spacing w:before="27"/>
              <w:ind w:left="25"/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</w:pPr>
            <w:bookmarkStart w:id="18" w:name="_Hlk158642456"/>
            <w:r w:rsidRPr="005959D2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ซุ้มวัดสำโรงเหนือ</w:t>
            </w:r>
            <w:bookmarkEnd w:id="18"/>
          </w:p>
        </w:tc>
        <w:tc>
          <w:tcPr>
            <w:tcW w:w="4650" w:type="dxa"/>
          </w:tcPr>
          <w:p w14:paraId="44E38816" w14:textId="77777777" w:rsidR="002821AD" w:rsidRPr="008A2F67" w:rsidRDefault="0077077B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bookmarkStart w:id="19" w:name="_Hlk158642463"/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13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°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39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'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24.9"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 xml:space="preserve">N 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100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°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34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'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15.3"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E</w:t>
            </w:r>
            <w:bookmarkEnd w:id="19"/>
          </w:p>
        </w:tc>
      </w:tr>
    </w:tbl>
    <w:p w14:paraId="5CD8959B" w14:textId="77777777" w:rsidR="008049A7" w:rsidRPr="008A2F67" w:rsidRDefault="008049A7">
      <w:pPr>
        <w:rPr>
          <w:rFonts w:ascii="TH SarabunPSK" w:hAnsi="TH SarabunPSK" w:cs="TH SarabunPSK"/>
          <w:b/>
          <w:bCs/>
          <w:sz w:val="24"/>
          <w:szCs w:val="32"/>
        </w:rPr>
      </w:pPr>
    </w:p>
    <w:p w14:paraId="7BF03CC9" w14:textId="77777777" w:rsidR="00CC74A5" w:rsidRPr="008A2F67" w:rsidRDefault="00CC74A5" w:rsidP="00CC74A5">
      <w:pPr>
        <w:rPr>
          <w:rFonts w:ascii="TH SarabunPSK" w:hAnsi="TH SarabunPSK" w:cs="TH SarabunPSK"/>
          <w:b/>
          <w:bCs/>
          <w:sz w:val="24"/>
          <w:szCs w:val="32"/>
        </w:rPr>
      </w:pPr>
      <w:r w:rsidRPr="008A2F67">
        <w:rPr>
          <w:rFonts w:ascii="TH SarabunPSK" w:hAnsi="TH SarabunPSK" w:cs="TH SarabunPSK"/>
          <w:b/>
          <w:bCs/>
          <w:sz w:val="24"/>
          <w:szCs w:val="32"/>
          <w:cs/>
        </w:rPr>
        <w:lastRenderedPageBreak/>
        <w:t>ตำบลสำโรงใต้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8169"/>
        <w:gridCol w:w="4650"/>
      </w:tblGrid>
      <w:tr w:rsidR="00CC74A5" w:rsidRPr="008A2F67" w14:paraId="60A7CC5B" w14:textId="77777777" w:rsidTr="001A3B59">
        <w:tc>
          <w:tcPr>
            <w:tcW w:w="1129" w:type="dxa"/>
          </w:tcPr>
          <w:p w14:paraId="4A58F749" w14:textId="77777777" w:rsidR="00CC74A5" w:rsidRPr="008A2F67" w:rsidRDefault="00CC74A5" w:rsidP="001A3B5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8169" w:type="dxa"/>
          </w:tcPr>
          <w:p w14:paraId="5213868E" w14:textId="77777777" w:rsidR="00CC74A5" w:rsidRPr="008A2F67" w:rsidRDefault="00CC74A5" w:rsidP="001A3B5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จุดติดตั้ง</w:t>
            </w:r>
          </w:p>
        </w:tc>
        <w:tc>
          <w:tcPr>
            <w:tcW w:w="4650" w:type="dxa"/>
          </w:tcPr>
          <w:p w14:paraId="521DEA06" w14:textId="77777777" w:rsidR="00CC74A5" w:rsidRPr="008A2F67" w:rsidRDefault="00CC74A5" w:rsidP="001A3B5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b/>
                <w:bCs/>
                <w:sz w:val="32"/>
                <w:szCs w:val="32"/>
                <w:shd w:val="clear" w:color="auto" w:fill="FFFFFF"/>
              </w:rPr>
              <w:t>Location</w:t>
            </w:r>
            <w:r w:rsidRPr="008A2F6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8A2F6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map</w:t>
            </w:r>
          </w:p>
        </w:tc>
      </w:tr>
      <w:tr w:rsidR="00CC74A5" w:rsidRPr="008A2F67" w14:paraId="562DD0B3" w14:textId="77777777" w:rsidTr="001A3B59">
        <w:tc>
          <w:tcPr>
            <w:tcW w:w="1129" w:type="dxa"/>
          </w:tcPr>
          <w:p w14:paraId="2057B9A5" w14:textId="77777777" w:rsidR="00CC74A5" w:rsidRPr="008A2F67" w:rsidRDefault="00CC74A5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169" w:type="dxa"/>
          </w:tcPr>
          <w:p w14:paraId="6079A8B6" w14:textId="7A863C17" w:rsidR="005D3833" w:rsidRPr="008A2F67" w:rsidRDefault="00CC74A5" w:rsidP="005959D2">
            <w:pPr>
              <w:rPr>
                <w:rFonts w:ascii="TH SarabunPSK" w:hAnsi="TH SarabunPSK" w:cs="TH SarabunPSK"/>
                <w:sz w:val="32"/>
                <w:szCs w:val="32"/>
              </w:rPr>
            </w:pPr>
            <w:bookmarkStart w:id="20" w:name="_Hlk158640891"/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สี่แยกรถราง</w:t>
            </w:r>
            <w:bookmarkEnd w:id="20"/>
          </w:p>
        </w:tc>
        <w:tc>
          <w:tcPr>
            <w:tcW w:w="4650" w:type="dxa"/>
          </w:tcPr>
          <w:p w14:paraId="364A29AE" w14:textId="77777777" w:rsidR="00CC74A5" w:rsidRPr="008A2F67" w:rsidRDefault="00CC74A5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bookmarkStart w:id="21" w:name="_Hlk158640898"/>
            <w:r w:rsidRPr="008A2F67">
              <w:rPr>
                <w:rFonts w:ascii="TH SarabunPSK" w:hAnsi="TH SarabunPSK" w:cs="TH SarabunPSK"/>
                <w:sz w:val="32"/>
                <w:szCs w:val="32"/>
              </w:rPr>
              <w:t>13°38'35.9"N 100°35'30.0"E</w:t>
            </w:r>
            <w:bookmarkEnd w:id="21"/>
          </w:p>
        </w:tc>
      </w:tr>
      <w:tr w:rsidR="00CC74A5" w:rsidRPr="008A2F67" w14:paraId="7410E1AB" w14:textId="77777777" w:rsidTr="001A3B59">
        <w:tc>
          <w:tcPr>
            <w:tcW w:w="1129" w:type="dxa"/>
          </w:tcPr>
          <w:p w14:paraId="36AC50B9" w14:textId="77777777" w:rsidR="00CC74A5" w:rsidRPr="008A2F67" w:rsidRDefault="00CC74A5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169" w:type="dxa"/>
          </w:tcPr>
          <w:p w14:paraId="0BA1A00D" w14:textId="623B8028" w:rsidR="005D3833" w:rsidRPr="008A2F67" w:rsidRDefault="00687582" w:rsidP="00931130">
            <w:pPr>
              <w:widowControl w:val="0"/>
              <w:autoSpaceDE w:val="0"/>
              <w:autoSpaceDN w:val="0"/>
              <w:adjustRightInd w:val="0"/>
              <w:spacing w:before="27"/>
              <w:ind w:left="25"/>
              <w:rPr>
                <w:rFonts w:ascii="TH SarabunPSK" w:hAnsi="TH SarabunPSK" w:cs="TH SarabunPSK"/>
                <w:sz w:val="32"/>
                <w:szCs w:val="32"/>
              </w:rPr>
            </w:pPr>
            <w:bookmarkStart w:id="22" w:name="_Hlk158643767"/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หน้าตลาดรุ่งเจริญ</w:t>
            </w:r>
            <w:bookmarkEnd w:id="22"/>
          </w:p>
        </w:tc>
        <w:tc>
          <w:tcPr>
            <w:tcW w:w="4650" w:type="dxa"/>
          </w:tcPr>
          <w:p w14:paraId="5285DA34" w14:textId="77777777" w:rsidR="00CC74A5" w:rsidRPr="008A2F67" w:rsidRDefault="00687582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bookmarkStart w:id="23" w:name="_Hlk158643777"/>
            <w:r w:rsidRPr="008A2F67">
              <w:rPr>
                <w:rFonts w:ascii="TH SarabunPSK" w:hAnsi="TH SarabunPSK" w:cs="TH SarabunPSK"/>
                <w:sz w:val="32"/>
                <w:szCs w:val="32"/>
              </w:rPr>
              <w:t>13°38'39.1"N 100°35'14.4"E</w:t>
            </w:r>
            <w:bookmarkEnd w:id="23"/>
          </w:p>
        </w:tc>
      </w:tr>
      <w:tr w:rsidR="00CC74A5" w:rsidRPr="008A2F67" w14:paraId="2D13AE3E" w14:textId="77777777" w:rsidTr="001A3B59">
        <w:tc>
          <w:tcPr>
            <w:tcW w:w="1129" w:type="dxa"/>
          </w:tcPr>
          <w:p w14:paraId="46AE42B9" w14:textId="77777777" w:rsidR="00CC74A5" w:rsidRPr="008A2F67" w:rsidRDefault="00CC74A5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8169" w:type="dxa"/>
          </w:tcPr>
          <w:p w14:paraId="264298BD" w14:textId="7CA50847" w:rsidR="005D3833" w:rsidRPr="008A2F67" w:rsidRDefault="00687582" w:rsidP="00931130">
            <w:pPr>
              <w:widowControl w:val="0"/>
              <w:autoSpaceDE w:val="0"/>
              <w:autoSpaceDN w:val="0"/>
              <w:adjustRightInd w:val="0"/>
              <w:spacing w:before="27"/>
              <w:ind w:left="25"/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</w:pPr>
            <w:r w:rsidRPr="008A2F67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หน้าธนาคารกรุงเทพ</w:t>
            </w:r>
          </w:p>
        </w:tc>
        <w:tc>
          <w:tcPr>
            <w:tcW w:w="4650" w:type="dxa"/>
          </w:tcPr>
          <w:p w14:paraId="63EA42DB" w14:textId="77777777" w:rsidR="00CC74A5" w:rsidRPr="008A2F67" w:rsidRDefault="00687582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</w:rPr>
              <w:t>13°38'40.31"N, 100°35'5.98"E</w:t>
            </w:r>
          </w:p>
        </w:tc>
      </w:tr>
      <w:tr w:rsidR="00CC74A5" w:rsidRPr="008A2F67" w14:paraId="52CDA6A9" w14:textId="77777777" w:rsidTr="001A3B59">
        <w:tc>
          <w:tcPr>
            <w:tcW w:w="1129" w:type="dxa"/>
          </w:tcPr>
          <w:p w14:paraId="67103C77" w14:textId="77777777" w:rsidR="00CC74A5" w:rsidRPr="008A2F67" w:rsidRDefault="00CC74A5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8169" w:type="dxa"/>
          </w:tcPr>
          <w:p w14:paraId="74EC870E" w14:textId="77777777" w:rsidR="00CC74A5" w:rsidRPr="008A2F67" w:rsidRDefault="008A2F67" w:rsidP="001A3B59">
            <w:pPr>
              <w:widowControl w:val="0"/>
              <w:autoSpaceDE w:val="0"/>
              <w:autoSpaceDN w:val="0"/>
              <w:adjustRightInd w:val="0"/>
              <w:spacing w:before="27"/>
              <w:ind w:left="25"/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ซอย 2</w:t>
            </w:r>
            <w:r w:rsidR="004F1023" w:rsidRPr="008A2F67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 xml:space="preserve"> ชุมชนร่วมสามัคคีฯ</w:t>
            </w:r>
          </w:p>
        </w:tc>
        <w:tc>
          <w:tcPr>
            <w:tcW w:w="4650" w:type="dxa"/>
          </w:tcPr>
          <w:p w14:paraId="31061E85" w14:textId="77777777" w:rsidR="00CC74A5" w:rsidRPr="008A2F67" w:rsidRDefault="004F1023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</w:rPr>
              <w:t>13°38'26.42"N, 100°34'52.83"E</w:t>
            </w:r>
          </w:p>
        </w:tc>
      </w:tr>
      <w:tr w:rsidR="00CC74A5" w:rsidRPr="008A2F67" w14:paraId="7D7D7473" w14:textId="77777777" w:rsidTr="001A3B59">
        <w:tc>
          <w:tcPr>
            <w:tcW w:w="1129" w:type="dxa"/>
          </w:tcPr>
          <w:p w14:paraId="367F9323" w14:textId="77777777" w:rsidR="00CC74A5" w:rsidRPr="008A2F67" w:rsidRDefault="00CC74A5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8169" w:type="dxa"/>
          </w:tcPr>
          <w:p w14:paraId="573C7536" w14:textId="77777777" w:rsidR="00CC74A5" w:rsidRPr="008A2F67" w:rsidRDefault="004F1023" w:rsidP="001A3B59">
            <w:pPr>
              <w:widowControl w:val="0"/>
              <w:autoSpaceDE w:val="0"/>
              <w:autoSpaceDN w:val="0"/>
              <w:adjustRightInd w:val="0"/>
              <w:spacing w:before="27"/>
              <w:ind w:left="25"/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</w:pPr>
            <w:r w:rsidRPr="008A2F67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โค้งตัดคลองต้นโพธิ์</w:t>
            </w:r>
            <w:r w:rsidR="005959D2">
              <w:rPr>
                <w:rFonts w:ascii="TH SarabunPSK" w:hAnsi="TH SarabunPSK" w:cs="TH SarabunPSK" w:hint="cs"/>
                <w:spacing w:val="1"/>
                <w:sz w:val="32"/>
                <w:szCs w:val="32"/>
                <w:cs/>
              </w:rPr>
              <w:t xml:space="preserve"> </w:t>
            </w:r>
            <w:r w:rsidR="005959D2" w:rsidRPr="005959D2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(ซอยอู่วัฒนะ)</w:t>
            </w:r>
          </w:p>
        </w:tc>
        <w:tc>
          <w:tcPr>
            <w:tcW w:w="4650" w:type="dxa"/>
          </w:tcPr>
          <w:p w14:paraId="45698E1B" w14:textId="77777777" w:rsidR="00CC74A5" w:rsidRPr="008A2F67" w:rsidRDefault="004F1023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</w:rPr>
              <w:t>13°38'14.72"N, 100°34'46.28"E</w:t>
            </w:r>
          </w:p>
        </w:tc>
      </w:tr>
      <w:tr w:rsidR="00CC74A5" w:rsidRPr="008A2F67" w14:paraId="48821B94" w14:textId="77777777" w:rsidTr="001A3B59">
        <w:tc>
          <w:tcPr>
            <w:tcW w:w="1129" w:type="dxa"/>
          </w:tcPr>
          <w:p w14:paraId="50E96D64" w14:textId="77777777" w:rsidR="00CC74A5" w:rsidRPr="008A2F67" w:rsidRDefault="00CC74A5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8169" w:type="dxa"/>
          </w:tcPr>
          <w:p w14:paraId="26167ADC" w14:textId="77777777" w:rsidR="00CC74A5" w:rsidRPr="008A2F67" w:rsidRDefault="004F1023" w:rsidP="001A3B59">
            <w:pPr>
              <w:widowControl w:val="0"/>
              <w:autoSpaceDE w:val="0"/>
              <w:autoSpaceDN w:val="0"/>
              <w:adjustRightInd w:val="0"/>
              <w:spacing w:before="27"/>
              <w:ind w:left="25"/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</w:pPr>
            <w:bookmarkStart w:id="24" w:name="_Hlk158642271"/>
            <w:r w:rsidRPr="008A2F67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ปากซอยปรีดา</w:t>
            </w:r>
            <w:bookmarkEnd w:id="24"/>
          </w:p>
        </w:tc>
        <w:tc>
          <w:tcPr>
            <w:tcW w:w="4650" w:type="dxa"/>
          </w:tcPr>
          <w:p w14:paraId="4774021E" w14:textId="77777777" w:rsidR="00CC74A5" w:rsidRPr="008A2F67" w:rsidRDefault="004F1023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bookmarkStart w:id="25" w:name="_Hlk158642281"/>
            <w:r w:rsidRPr="008A2F67">
              <w:rPr>
                <w:rFonts w:ascii="TH SarabunPSK" w:hAnsi="TH SarabunPSK" w:cs="TH SarabunPSK"/>
                <w:sz w:val="32"/>
                <w:szCs w:val="32"/>
              </w:rPr>
              <w:t>13°38'9.57"N, 100°34'40.15"E</w:t>
            </w:r>
            <w:bookmarkEnd w:id="25"/>
          </w:p>
        </w:tc>
      </w:tr>
      <w:tr w:rsidR="00CC74A5" w:rsidRPr="008A2F67" w14:paraId="2452EB8B" w14:textId="77777777" w:rsidTr="001A3B59">
        <w:tc>
          <w:tcPr>
            <w:tcW w:w="1129" w:type="dxa"/>
          </w:tcPr>
          <w:p w14:paraId="4268DF12" w14:textId="77777777" w:rsidR="00CC74A5" w:rsidRPr="008A2F67" w:rsidRDefault="00CC74A5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8169" w:type="dxa"/>
          </w:tcPr>
          <w:p w14:paraId="4C429B5E" w14:textId="0005E168" w:rsidR="003257AA" w:rsidRPr="008A2F67" w:rsidRDefault="00E353B6" w:rsidP="00931130">
            <w:pPr>
              <w:widowControl w:val="0"/>
              <w:autoSpaceDE w:val="0"/>
              <w:autoSpaceDN w:val="0"/>
              <w:adjustRightInd w:val="0"/>
              <w:spacing w:before="27"/>
              <w:ind w:left="25"/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</w:pPr>
            <w:bookmarkStart w:id="26" w:name="_Hlk158641047"/>
            <w:r w:rsidRPr="008A2F67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สามแยกสวนส้ม (ตรงข้ามเซเว่น)</w:t>
            </w:r>
            <w:bookmarkEnd w:id="26"/>
          </w:p>
        </w:tc>
        <w:tc>
          <w:tcPr>
            <w:tcW w:w="4650" w:type="dxa"/>
          </w:tcPr>
          <w:p w14:paraId="324F3938" w14:textId="77777777" w:rsidR="00CC74A5" w:rsidRPr="008A2F67" w:rsidRDefault="00E353B6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bookmarkStart w:id="27" w:name="_Hlk158641055"/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13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°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38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'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14.1"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 xml:space="preserve">N 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100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°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34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'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29.3"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E</w:t>
            </w:r>
            <w:bookmarkEnd w:id="27"/>
          </w:p>
        </w:tc>
      </w:tr>
      <w:tr w:rsidR="00E353B6" w:rsidRPr="008A2F67" w14:paraId="692EF16E" w14:textId="77777777" w:rsidTr="001A3B59">
        <w:tc>
          <w:tcPr>
            <w:tcW w:w="1129" w:type="dxa"/>
          </w:tcPr>
          <w:p w14:paraId="1C22F0F1" w14:textId="77777777" w:rsidR="00E353B6" w:rsidRPr="008A2F67" w:rsidRDefault="00E353B6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8169" w:type="dxa"/>
          </w:tcPr>
          <w:p w14:paraId="0381FEEF" w14:textId="21B38BC6" w:rsidR="003257AA" w:rsidRPr="008A2F67" w:rsidRDefault="00432A9E" w:rsidP="00931130">
            <w:pPr>
              <w:widowControl w:val="0"/>
              <w:autoSpaceDE w:val="0"/>
              <w:autoSpaceDN w:val="0"/>
              <w:adjustRightInd w:val="0"/>
              <w:spacing w:before="27"/>
              <w:ind w:left="25"/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 xml:space="preserve">สามแยกสวนส้ม </w:t>
            </w:r>
            <w:bookmarkStart w:id="28" w:name="_Hlk158641108"/>
            <w:r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(ฝั่ง</w:t>
            </w:r>
            <w:r w:rsidR="00E353B6" w:rsidRPr="008A2F67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บิ๊กซี)</w:t>
            </w:r>
            <w:bookmarkEnd w:id="28"/>
          </w:p>
        </w:tc>
        <w:tc>
          <w:tcPr>
            <w:tcW w:w="4650" w:type="dxa"/>
          </w:tcPr>
          <w:p w14:paraId="2D1DBED6" w14:textId="77777777" w:rsidR="00E353B6" w:rsidRPr="008A2F67" w:rsidRDefault="00E353B6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bookmarkStart w:id="29" w:name="_Hlk158641118"/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13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°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38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'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14.9"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 xml:space="preserve">N 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100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°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34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'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27.8"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E</w:t>
            </w:r>
            <w:bookmarkEnd w:id="29"/>
          </w:p>
        </w:tc>
      </w:tr>
      <w:tr w:rsidR="00E353B6" w:rsidRPr="008A2F67" w14:paraId="4AB8CD9B" w14:textId="77777777" w:rsidTr="001A3B59">
        <w:tc>
          <w:tcPr>
            <w:tcW w:w="1129" w:type="dxa"/>
          </w:tcPr>
          <w:p w14:paraId="48F0F30F" w14:textId="77777777" w:rsidR="00E353B6" w:rsidRPr="008A2F67" w:rsidRDefault="00E353B6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8169" w:type="dxa"/>
          </w:tcPr>
          <w:p w14:paraId="5EA96814" w14:textId="6978574C" w:rsidR="003257AA" w:rsidRPr="008A2F67" w:rsidRDefault="00E353B6" w:rsidP="00931130">
            <w:pPr>
              <w:widowControl w:val="0"/>
              <w:autoSpaceDE w:val="0"/>
              <w:autoSpaceDN w:val="0"/>
              <w:adjustRightInd w:val="0"/>
              <w:spacing w:before="27"/>
              <w:ind w:left="25"/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</w:pPr>
            <w:r w:rsidRPr="008A2F67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หน้าโรงเรียนวัดสวนส้ม</w:t>
            </w:r>
          </w:p>
        </w:tc>
        <w:tc>
          <w:tcPr>
            <w:tcW w:w="4650" w:type="dxa"/>
          </w:tcPr>
          <w:p w14:paraId="240ABB1B" w14:textId="77777777" w:rsidR="00E353B6" w:rsidRPr="008A2F67" w:rsidRDefault="00E353B6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13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°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38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'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09.0"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 xml:space="preserve">N 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100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°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34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'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22.7"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E</w:t>
            </w:r>
          </w:p>
        </w:tc>
      </w:tr>
      <w:tr w:rsidR="00E353B6" w:rsidRPr="008A2F67" w14:paraId="07799F8A" w14:textId="77777777" w:rsidTr="001A3B59">
        <w:tc>
          <w:tcPr>
            <w:tcW w:w="1129" w:type="dxa"/>
          </w:tcPr>
          <w:p w14:paraId="2EB48222" w14:textId="77777777" w:rsidR="00E353B6" w:rsidRPr="008A2F67" w:rsidRDefault="00E353B6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  <w:tc>
          <w:tcPr>
            <w:tcW w:w="8169" w:type="dxa"/>
          </w:tcPr>
          <w:p w14:paraId="5DF12F7C" w14:textId="77777777" w:rsidR="00E353B6" w:rsidRPr="008A2F67" w:rsidRDefault="005959D2" w:rsidP="001A3B59">
            <w:pPr>
              <w:widowControl w:val="0"/>
              <w:autoSpaceDE w:val="0"/>
              <w:autoSpaceDN w:val="0"/>
              <w:adjustRightInd w:val="0"/>
              <w:spacing w:before="27"/>
              <w:ind w:left="25"/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</w:pPr>
            <w:bookmarkStart w:id="30" w:name="_Hlk158641446"/>
            <w:r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ครัวคุณยาย</w:t>
            </w:r>
            <w:bookmarkEnd w:id="30"/>
          </w:p>
        </w:tc>
        <w:tc>
          <w:tcPr>
            <w:tcW w:w="4650" w:type="dxa"/>
          </w:tcPr>
          <w:p w14:paraId="08B79FC9" w14:textId="77777777" w:rsidR="00E353B6" w:rsidRPr="008A2F67" w:rsidRDefault="00E353B6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bookmarkStart w:id="31" w:name="_Hlk158641454"/>
            <w:r w:rsidRPr="008A2F67">
              <w:rPr>
                <w:rFonts w:ascii="TH SarabunPSK" w:hAnsi="TH SarabunPSK" w:cs="TH SarabunPSK"/>
                <w:sz w:val="32"/>
                <w:szCs w:val="32"/>
              </w:rPr>
              <w:t>13°38'19.5"N, 100°34'16.5"E</w:t>
            </w:r>
            <w:bookmarkEnd w:id="31"/>
          </w:p>
        </w:tc>
      </w:tr>
      <w:tr w:rsidR="00E353B6" w:rsidRPr="008A2F67" w14:paraId="754E2FD3" w14:textId="77777777" w:rsidTr="001A3B59">
        <w:tc>
          <w:tcPr>
            <w:tcW w:w="1129" w:type="dxa"/>
          </w:tcPr>
          <w:p w14:paraId="5FEA297A" w14:textId="77777777" w:rsidR="00E353B6" w:rsidRPr="008A2F67" w:rsidRDefault="00E353B6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11</w:t>
            </w:r>
          </w:p>
        </w:tc>
        <w:tc>
          <w:tcPr>
            <w:tcW w:w="8169" w:type="dxa"/>
          </w:tcPr>
          <w:p w14:paraId="35461DF0" w14:textId="77777777" w:rsidR="00E353B6" w:rsidRPr="008A2F67" w:rsidRDefault="005959D2" w:rsidP="001A3B59">
            <w:pPr>
              <w:widowControl w:val="0"/>
              <w:autoSpaceDE w:val="0"/>
              <w:autoSpaceDN w:val="0"/>
              <w:adjustRightInd w:val="0"/>
              <w:spacing w:before="27"/>
              <w:ind w:left="25"/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</w:pPr>
            <w:bookmarkStart w:id="32" w:name="_Hlk158644444"/>
            <w:r w:rsidRPr="005959D2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ที่ทำการชุมชนร่มประดู่</w:t>
            </w:r>
            <w:bookmarkEnd w:id="32"/>
          </w:p>
        </w:tc>
        <w:tc>
          <w:tcPr>
            <w:tcW w:w="4650" w:type="dxa"/>
          </w:tcPr>
          <w:p w14:paraId="5DF75A40" w14:textId="77777777" w:rsidR="00E353B6" w:rsidRPr="008A2F67" w:rsidRDefault="00883048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bookmarkStart w:id="33" w:name="_Hlk158644455"/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13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°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38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'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36.8"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 xml:space="preserve">N 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100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°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34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'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23.6"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E</w:t>
            </w:r>
            <w:bookmarkEnd w:id="33"/>
          </w:p>
        </w:tc>
      </w:tr>
      <w:tr w:rsidR="00E353B6" w:rsidRPr="008A2F67" w14:paraId="526C3A5A" w14:textId="77777777" w:rsidTr="001A3B59">
        <w:tc>
          <w:tcPr>
            <w:tcW w:w="1129" w:type="dxa"/>
          </w:tcPr>
          <w:p w14:paraId="538DA50B" w14:textId="77777777" w:rsidR="00E353B6" w:rsidRPr="008A2F67" w:rsidRDefault="00883048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8169" w:type="dxa"/>
          </w:tcPr>
          <w:p w14:paraId="7C016658" w14:textId="77777777" w:rsidR="00E353B6" w:rsidRPr="008A2F67" w:rsidRDefault="00883048" w:rsidP="003C76F6">
            <w:pPr>
              <w:widowControl w:val="0"/>
              <w:autoSpaceDE w:val="0"/>
              <w:autoSpaceDN w:val="0"/>
              <w:adjustRightInd w:val="0"/>
              <w:spacing w:before="27"/>
              <w:ind w:left="25"/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</w:pPr>
            <w:r w:rsidRPr="008A2F67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บริเวณลานจอดรถสวนสาธารณะ</w:t>
            </w:r>
            <w:r w:rsidRPr="008A2F67">
              <w:rPr>
                <w:rFonts w:ascii="TH SarabunPSK" w:hAnsi="TH SarabunPSK" w:cs="TH SarabunPSK"/>
                <w:spacing w:val="1"/>
                <w:sz w:val="32"/>
                <w:szCs w:val="32"/>
              </w:rPr>
              <w:t xml:space="preserve"> </w:t>
            </w:r>
            <w:r w:rsidRPr="008A2F67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(เสาเล็ก)</w:t>
            </w:r>
          </w:p>
        </w:tc>
        <w:tc>
          <w:tcPr>
            <w:tcW w:w="4650" w:type="dxa"/>
          </w:tcPr>
          <w:p w14:paraId="5CC02585" w14:textId="77777777" w:rsidR="00E353B6" w:rsidRPr="008A2F67" w:rsidRDefault="00883048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13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°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38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'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18.4"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 xml:space="preserve">N 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100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°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34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'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11.6"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E</w:t>
            </w:r>
          </w:p>
        </w:tc>
      </w:tr>
      <w:tr w:rsidR="00E353B6" w:rsidRPr="008A2F67" w14:paraId="58BB8642" w14:textId="77777777" w:rsidTr="001A3B59">
        <w:tc>
          <w:tcPr>
            <w:tcW w:w="1129" w:type="dxa"/>
          </w:tcPr>
          <w:p w14:paraId="1D078323" w14:textId="77777777" w:rsidR="00E353B6" w:rsidRPr="008A2F67" w:rsidRDefault="005959D2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</w:t>
            </w:r>
          </w:p>
        </w:tc>
        <w:tc>
          <w:tcPr>
            <w:tcW w:w="8169" w:type="dxa"/>
          </w:tcPr>
          <w:p w14:paraId="443E9388" w14:textId="6F1B6CC5" w:rsidR="005D3833" w:rsidRPr="008A2F67" w:rsidRDefault="00500854" w:rsidP="00931130">
            <w:pPr>
              <w:widowControl w:val="0"/>
              <w:autoSpaceDE w:val="0"/>
              <w:autoSpaceDN w:val="0"/>
              <w:adjustRightInd w:val="0"/>
              <w:spacing w:before="27"/>
              <w:ind w:left="25"/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</w:pPr>
            <w:r w:rsidRPr="008A2F67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หน้าตลาดสำโรงใต้</w:t>
            </w:r>
          </w:p>
        </w:tc>
        <w:tc>
          <w:tcPr>
            <w:tcW w:w="4650" w:type="dxa"/>
          </w:tcPr>
          <w:p w14:paraId="2FAE9CA1" w14:textId="77777777" w:rsidR="00E353B6" w:rsidRPr="008A2F67" w:rsidRDefault="00500854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13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°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38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'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52.4"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 xml:space="preserve">N 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100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°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34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'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08.7"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E</w:t>
            </w:r>
          </w:p>
        </w:tc>
      </w:tr>
      <w:tr w:rsidR="00E353B6" w:rsidRPr="008A2F67" w14:paraId="510AD358" w14:textId="77777777" w:rsidTr="001A3B59">
        <w:tc>
          <w:tcPr>
            <w:tcW w:w="1129" w:type="dxa"/>
          </w:tcPr>
          <w:p w14:paraId="2D1A6D8A" w14:textId="77777777" w:rsidR="00E353B6" w:rsidRPr="008A2F67" w:rsidRDefault="005959D2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14</w:t>
            </w:r>
          </w:p>
        </w:tc>
        <w:tc>
          <w:tcPr>
            <w:tcW w:w="8169" w:type="dxa"/>
          </w:tcPr>
          <w:p w14:paraId="69E91F9F" w14:textId="77777777" w:rsidR="00E353B6" w:rsidRPr="008A2F67" w:rsidRDefault="005959D2" w:rsidP="00500854">
            <w:pPr>
              <w:widowControl w:val="0"/>
              <w:autoSpaceDE w:val="0"/>
              <w:autoSpaceDN w:val="0"/>
              <w:adjustRightInd w:val="0"/>
              <w:spacing w:before="27"/>
              <w:ind w:left="25"/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</w:pPr>
            <w:r w:rsidRPr="005959D2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ตรงข้ามปากซอยไซโล</w:t>
            </w:r>
          </w:p>
        </w:tc>
        <w:tc>
          <w:tcPr>
            <w:tcW w:w="4650" w:type="dxa"/>
          </w:tcPr>
          <w:p w14:paraId="2F6F0475" w14:textId="77777777" w:rsidR="00E353B6" w:rsidRPr="008A2F67" w:rsidRDefault="00500854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13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°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38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'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55.1"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 xml:space="preserve">N 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100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°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33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'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54.9"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E</w:t>
            </w:r>
          </w:p>
        </w:tc>
      </w:tr>
      <w:tr w:rsidR="00E353B6" w:rsidRPr="008A2F67" w14:paraId="54490DC8" w14:textId="77777777" w:rsidTr="001A3B59">
        <w:tc>
          <w:tcPr>
            <w:tcW w:w="1129" w:type="dxa"/>
          </w:tcPr>
          <w:p w14:paraId="275AC4D1" w14:textId="77777777" w:rsidR="00E353B6" w:rsidRPr="008A2F67" w:rsidRDefault="005959D2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15</w:t>
            </w:r>
          </w:p>
        </w:tc>
        <w:tc>
          <w:tcPr>
            <w:tcW w:w="8169" w:type="dxa"/>
          </w:tcPr>
          <w:p w14:paraId="603D4457" w14:textId="50F3F743" w:rsidR="005D3833" w:rsidRPr="008A2F67" w:rsidRDefault="005959D2" w:rsidP="00931130">
            <w:pPr>
              <w:widowControl w:val="0"/>
              <w:autoSpaceDE w:val="0"/>
              <w:autoSpaceDN w:val="0"/>
              <w:adjustRightInd w:val="0"/>
              <w:spacing w:before="27"/>
              <w:ind w:left="25"/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</w:pPr>
            <w:bookmarkStart w:id="34" w:name="_Hlk158644335"/>
            <w:r>
              <w:rPr>
                <w:rFonts w:ascii="TH SarabunPSK" w:hAnsi="TH SarabunPSK" w:cs="TH SarabunPSK" w:hint="cs"/>
                <w:spacing w:val="1"/>
                <w:sz w:val="32"/>
                <w:szCs w:val="32"/>
                <w:cs/>
              </w:rPr>
              <w:t>ปาก</w:t>
            </w:r>
            <w:r w:rsidR="00500854" w:rsidRPr="008A2F67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 xml:space="preserve">ซอยกังบู้ </w:t>
            </w:r>
            <w:bookmarkEnd w:id="34"/>
          </w:p>
        </w:tc>
        <w:tc>
          <w:tcPr>
            <w:tcW w:w="4650" w:type="dxa"/>
          </w:tcPr>
          <w:p w14:paraId="2973A336" w14:textId="77777777" w:rsidR="00E353B6" w:rsidRPr="008A2F67" w:rsidRDefault="00500854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bookmarkStart w:id="35" w:name="_Hlk158644343"/>
            <w:r w:rsidRPr="008A2F67">
              <w:rPr>
                <w:rFonts w:ascii="TH SarabunPSK" w:hAnsi="TH SarabunPSK" w:cs="TH SarabunPSK"/>
                <w:sz w:val="32"/>
                <w:szCs w:val="32"/>
              </w:rPr>
              <w:t>13°38'56.84"N, 100°33'46.45"E</w:t>
            </w:r>
            <w:bookmarkEnd w:id="35"/>
          </w:p>
        </w:tc>
      </w:tr>
      <w:tr w:rsidR="00E353B6" w:rsidRPr="008A2F67" w14:paraId="68C9E9DA" w14:textId="77777777" w:rsidTr="001A3B59">
        <w:tc>
          <w:tcPr>
            <w:tcW w:w="1129" w:type="dxa"/>
          </w:tcPr>
          <w:p w14:paraId="11A29038" w14:textId="77777777" w:rsidR="00E353B6" w:rsidRPr="008A2F67" w:rsidRDefault="005959D2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16</w:t>
            </w:r>
          </w:p>
        </w:tc>
        <w:tc>
          <w:tcPr>
            <w:tcW w:w="8169" w:type="dxa"/>
          </w:tcPr>
          <w:p w14:paraId="248370AA" w14:textId="77777777" w:rsidR="00E353B6" w:rsidRPr="008A2F67" w:rsidRDefault="008A2F67" w:rsidP="001A3B59">
            <w:pPr>
              <w:widowControl w:val="0"/>
              <w:autoSpaceDE w:val="0"/>
              <w:autoSpaceDN w:val="0"/>
              <w:adjustRightInd w:val="0"/>
              <w:spacing w:before="27"/>
              <w:ind w:left="25"/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</w:pPr>
            <w:bookmarkStart w:id="36" w:name="_Hlk158642026"/>
            <w:r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ซอย 5</w:t>
            </w:r>
            <w:r w:rsidR="00500854" w:rsidRPr="008A2F67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 xml:space="preserve"> ชุมชนร่วมสามัคคีฯ</w:t>
            </w:r>
            <w:bookmarkEnd w:id="36"/>
          </w:p>
        </w:tc>
        <w:tc>
          <w:tcPr>
            <w:tcW w:w="4650" w:type="dxa"/>
          </w:tcPr>
          <w:p w14:paraId="6185E5B3" w14:textId="77777777" w:rsidR="00E353B6" w:rsidRPr="008A2F67" w:rsidRDefault="00500854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bookmarkStart w:id="37" w:name="_Hlk158642039"/>
            <w:r w:rsidRPr="008A2F67">
              <w:rPr>
                <w:rFonts w:ascii="TH SarabunPSK" w:hAnsi="TH SarabunPSK" w:cs="TH SarabunPSK"/>
                <w:sz w:val="32"/>
                <w:szCs w:val="32"/>
              </w:rPr>
              <w:t>13°38'22.70"N, 100°34'50.32"E</w:t>
            </w:r>
            <w:bookmarkEnd w:id="37"/>
          </w:p>
        </w:tc>
      </w:tr>
      <w:tr w:rsidR="00E353B6" w:rsidRPr="008A2F67" w14:paraId="04AD5DFC" w14:textId="77777777" w:rsidTr="001A3B59">
        <w:tc>
          <w:tcPr>
            <w:tcW w:w="1129" w:type="dxa"/>
          </w:tcPr>
          <w:p w14:paraId="251D4AA1" w14:textId="77777777" w:rsidR="00E353B6" w:rsidRPr="008A2F67" w:rsidRDefault="005959D2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17</w:t>
            </w:r>
          </w:p>
        </w:tc>
        <w:tc>
          <w:tcPr>
            <w:tcW w:w="8169" w:type="dxa"/>
          </w:tcPr>
          <w:p w14:paraId="6FC4D4AF" w14:textId="0A28A4DA" w:rsidR="005D3833" w:rsidRPr="00931130" w:rsidRDefault="00842EC6" w:rsidP="00931130">
            <w:pPr>
              <w:widowControl w:val="0"/>
              <w:autoSpaceDE w:val="0"/>
              <w:autoSpaceDN w:val="0"/>
              <w:adjustRightInd w:val="0"/>
              <w:spacing w:before="27"/>
              <w:ind w:left="25"/>
              <w:rPr>
                <w:rFonts w:ascii="TH SarabunPSK" w:hAnsi="TH SarabunPSK" w:cs="TH SarabunPSK"/>
                <w:sz w:val="32"/>
                <w:szCs w:val="32"/>
                <w:cs/>
              </w:rPr>
            </w:pPr>
            <w:bookmarkStart w:id="38" w:name="_Hlk158640957"/>
            <w:r w:rsidRPr="008A2F67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 xml:space="preserve">สามแยกมหาวงษ์ 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(ป้อมตำรวจ)</w:t>
            </w:r>
            <w:bookmarkEnd w:id="38"/>
          </w:p>
        </w:tc>
        <w:tc>
          <w:tcPr>
            <w:tcW w:w="4650" w:type="dxa"/>
          </w:tcPr>
          <w:p w14:paraId="6D202160" w14:textId="77777777" w:rsidR="00E353B6" w:rsidRPr="008A2F67" w:rsidRDefault="00842EC6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bookmarkStart w:id="39" w:name="_Hlk158640964"/>
            <w:r w:rsidRPr="008A2F67">
              <w:rPr>
                <w:rFonts w:ascii="TH SarabunPSK" w:hAnsi="TH SarabunPSK" w:cs="TH SarabunPSK"/>
                <w:sz w:val="32"/>
                <w:szCs w:val="32"/>
              </w:rPr>
              <w:t>13°38'43.5"N 100°34'52.4"E</w:t>
            </w:r>
            <w:bookmarkEnd w:id="39"/>
          </w:p>
        </w:tc>
      </w:tr>
    </w:tbl>
    <w:p w14:paraId="09FB34A3" w14:textId="77777777" w:rsidR="00CC74A5" w:rsidRPr="008A2F67" w:rsidRDefault="00CC74A5">
      <w:pPr>
        <w:rPr>
          <w:rFonts w:ascii="TH SarabunPSK" w:hAnsi="TH SarabunPSK" w:cs="TH SarabunPSK"/>
          <w:b/>
          <w:bCs/>
          <w:sz w:val="24"/>
          <w:szCs w:val="32"/>
        </w:rPr>
      </w:pPr>
    </w:p>
    <w:p w14:paraId="051F0B83" w14:textId="77777777" w:rsidR="005959D2" w:rsidRDefault="005959D2" w:rsidP="00842EC6">
      <w:pPr>
        <w:rPr>
          <w:rFonts w:ascii="TH SarabunPSK" w:hAnsi="TH SarabunPSK" w:cs="TH SarabunPSK"/>
          <w:b/>
          <w:bCs/>
          <w:sz w:val="24"/>
          <w:szCs w:val="32"/>
        </w:rPr>
      </w:pPr>
    </w:p>
    <w:p w14:paraId="13096035" w14:textId="77777777" w:rsidR="005959D2" w:rsidRDefault="005959D2" w:rsidP="00842EC6">
      <w:pPr>
        <w:rPr>
          <w:rFonts w:ascii="TH SarabunPSK" w:hAnsi="TH SarabunPSK" w:cs="TH SarabunPSK"/>
          <w:b/>
          <w:bCs/>
          <w:sz w:val="24"/>
          <w:szCs w:val="32"/>
        </w:rPr>
      </w:pPr>
    </w:p>
    <w:p w14:paraId="69BC8CE5" w14:textId="77777777" w:rsidR="00842EC6" w:rsidRPr="008A2F67" w:rsidRDefault="00842EC6" w:rsidP="00842EC6">
      <w:pPr>
        <w:rPr>
          <w:rFonts w:ascii="TH SarabunPSK" w:hAnsi="TH SarabunPSK" w:cs="TH SarabunPSK"/>
          <w:b/>
          <w:bCs/>
          <w:sz w:val="24"/>
          <w:szCs w:val="32"/>
        </w:rPr>
      </w:pPr>
      <w:r w:rsidRPr="008A2F67">
        <w:rPr>
          <w:rFonts w:ascii="TH SarabunPSK" w:hAnsi="TH SarabunPSK" w:cs="TH SarabunPSK"/>
          <w:b/>
          <w:bCs/>
          <w:sz w:val="24"/>
          <w:szCs w:val="32"/>
          <w:cs/>
        </w:rPr>
        <w:lastRenderedPageBreak/>
        <w:t>ตำบลบางหญ้าแพรก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8169"/>
        <w:gridCol w:w="4650"/>
      </w:tblGrid>
      <w:tr w:rsidR="00842EC6" w:rsidRPr="008A2F67" w14:paraId="1BFFA717" w14:textId="77777777" w:rsidTr="001A3B59">
        <w:tc>
          <w:tcPr>
            <w:tcW w:w="1129" w:type="dxa"/>
          </w:tcPr>
          <w:p w14:paraId="01761D83" w14:textId="77777777" w:rsidR="00842EC6" w:rsidRPr="008A2F67" w:rsidRDefault="00842EC6" w:rsidP="001A3B5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8169" w:type="dxa"/>
          </w:tcPr>
          <w:p w14:paraId="2B56E8C8" w14:textId="77777777" w:rsidR="00842EC6" w:rsidRPr="008A2F67" w:rsidRDefault="00842EC6" w:rsidP="001A3B5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จุดติดตั้ง</w:t>
            </w:r>
          </w:p>
        </w:tc>
        <w:tc>
          <w:tcPr>
            <w:tcW w:w="4650" w:type="dxa"/>
          </w:tcPr>
          <w:p w14:paraId="402D115B" w14:textId="77777777" w:rsidR="00842EC6" w:rsidRPr="008A2F67" w:rsidRDefault="00842EC6" w:rsidP="001A3B5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b/>
                <w:bCs/>
                <w:sz w:val="32"/>
                <w:szCs w:val="32"/>
                <w:shd w:val="clear" w:color="auto" w:fill="FFFFFF"/>
              </w:rPr>
              <w:t>Location</w:t>
            </w:r>
            <w:r w:rsidRPr="008A2F6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8A2F6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map</w:t>
            </w:r>
          </w:p>
        </w:tc>
      </w:tr>
      <w:tr w:rsidR="00842EC6" w:rsidRPr="008A2F67" w14:paraId="5EF3D908" w14:textId="77777777" w:rsidTr="001A3B59">
        <w:tc>
          <w:tcPr>
            <w:tcW w:w="1129" w:type="dxa"/>
          </w:tcPr>
          <w:p w14:paraId="39B9E30A" w14:textId="77777777" w:rsidR="00842EC6" w:rsidRPr="008A2F67" w:rsidRDefault="00842EC6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169" w:type="dxa"/>
          </w:tcPr>
          <w:p w14:paraId="2B47CDA0" w14:textId="77777777" w:rsidR="00842EC6" w:rsidRPr="008A2F67" w:rsidRDefault="00A701D0" w:rsidP="005959D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แยก</w:t>
            </w:r>
            <w:r w:rsidR="005959D2">
              <w:rPr>
                <w:rFonts w:ascii="TH SarabunPSK" w:hAnsi="TH SarabunPSK" w:cs="TH SarabunPSK" w:hint="cs"/>
                <w:sz w:val="32"/>
                <w:szCs w:val="32"/>
                <w:cs/>
              </w:rPr>
              <w:t>ซอย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โรงเหล็ก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(ป้อมตำรวจ)</w:t>
            </w:r>
          </w:p>
        </w:tc>
        <w:tc>
          <w:tcPr>
            <w:tcW w:w="4650" w:type="dxa"/>
          </w:tcPr>
          <w:p w14:paraId="7CA8488A" w14:textId="77777777" w:rsidR="00842EC6" w:rsidRPr="008A2F67" w:rsidRDefault="00A701D0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</w:rPr>
              <w:t>13°39'03.5"N 100°33'11.4"E</w:t>
            </w:r>
          </w:p>
        </w:tc>
      </w:tr>
      <w:tr w:rsidR="00842EC6" w:rsidRPr="008A2F67" w14:paraId="384D7E66" w14:textId="77777777" w:rsidTr="001A3B59">
        <w:tc>
          <w:tcPr>
            <w:tcW w:w="1129" w:type="dxa"/>
          </w:tcPr>
          <w:p w14:paraId="4BD9EE55" w14:textId="77777777" w:rsidR="00842EC6" w:rsidRPr="008A2F67" w:rsidRDefault="00842EC6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169" w:type="dxa"/>
          </w:tcPr>
          <w:p w14:paraId="02991856" w14:textId="1B7B7F1D" w:rsidR="003257AA" w:rsidRPr="008A2F67" w:rsidRDefault="00350148" w:rsidP="00931130">
            <w:pPr>
              <w:widowControl w:val="0"/>
              <w:autoSpaceDE w:val="0"/>
              <w:autoSpaceDN w:val="0"/>
              <w:adjustRightInd w:val="0"/>
              <w:spacing w:before="27"/>
              <w:ind w:left="25"/>
              <w:rPr>
                <w:rFonts w:ascii="TH SarabunPSK" w:hAnsi="TH SarabunPSK" w:cs="TH SarabunPSK"/>
                <w:sz w:val="32"/>
                <w:szCs w:val="32"/>
              </w:rPr>
            </w:pPr>
            <w:bookmarkStart w:id="40" w:name="_Hlk158644167"/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ท้ายซอยกลับเจริญ</w:t>
            </w:r>
            <w:bookmarkEnd w:id="40"/>
          </w:p>
        </w:tc>
        <w:tc>
          <w:tcPr>
            <w:tcW w:w="4650" w:type="dxa"/>
          </w:tcPr>
          <w:p w14:paraId="46474C78" w14:textId="77777777" w:rsidR="00842EC6" w:rsidRPr="008A2F67" w:rsidRDefault="00350148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bookmarkStart w:id="41" w:name="_Hlk158644174"/>
            <w:r w:rsidRPr="008A2F67">
              <w:rPr>
                <w:rFonts w:ascii="TH SarabunPSK" w:hAnsi="TH SarabunPSK" w:cs="TH SarabunPSK"/>
                <w:sz w:val="32"/>
                <w:szCs w:val="32"/>
              </w:rPr>
              <w:t>13°38'48.65"N, 100°33'9.13"E</w:t>
            </w:r>
            <w:bookmarkEnd w:id="41"/>
          </w:p>
        </w:tc>
      </w:tr>
      <w:tr w:rsidR="00842EC6" w:rsidRPr="008A2F67" w14:paraId="7CC74C67" w14:textId="77777777" w:rsidTr="001A3B59">
        <w:tc>
          <w:tcPr>
            <w:tcW w:w="1129" w:type="dxa"/>
          </w:tcPr>
          <w:p w14:paraId="0FF6E1A1" w14:textId="77777777" w:rsidR="00842EC6" w:rsidRPr="008A2F67" w:rsidRDefault="00842EC6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8169" w:type="dxa"/>
          </w:tcPr>
          <w:p w14:paraId="0D3A9769" w14:textId="77777777" w:rsidR="00842EC6" w:rsidRPr="008A2F67" w:rsidRDefault="00350148" w:rsidP="001A3B59">
            <w:pPr>
              <w:widowControl w:val="0"/>
              <w:autoSpaceDE w:val="0"/>
              <w:autoSpaceDN w:val="0"/>
              <w:adjustRightInd w:val="0"/>
              <w:spacing w:before="27"/>
              <w:ind w:left="25"/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</w:pPr>
            <w:r w:rsidRPr="008A2F67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หมู่บ้านฟอร์จูน</w:t>
            </w:r>
          </w:p>
        </w:tc>
        <w:tc>
          <w:tcPr>
            <w:tcW w:w="4650" w:type="dxa"/>
          </w:tcPr>
          <w:p w14:paraId="1BCF5A48" w14:textId="77777777" w:rsidR="00842EC6" w:rsidRPr="008A2F67" w:rsidRDefault="00350148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</w:rPr>
              <w:t>13°38'42.84"N, 100°32'50.92"E</w:t>
            </w:r>
          </w:p>
        </w:tc>
      </w:tr>
      <w:tr w:rsidR="00842EC6" w:rsidRPr="008A2F67" w14:paraId="662C4194" w14:textId="77777777" w:rsidTr="001A3B59">
        <w:tc>
          <w:tcPr>
            <w:tcW w:w="1129" w:type="dxa"/>
          </w:tcPr>
          <w:p w14:paraId="04CAF9DE" w14:textId="77777777" w:rsidR="00842EC6" w:rsidRPr="008A2F67" w:rsidRDefault="00842EC6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8169" w:type="dxa"/>
          </w:tcPr>
          <w:p w14:paraId="79E0633B" w14:textId="77777777" w:rsidR="00842EC6" w:rsidRPr="008A2F67" w:rsidRDefault="0063483C" w:rsidP="0063483C">
            <w:pPr>
              <w:widowControl w:val="0"/>
              <w:autoSpaceDE w:val="0"/>
              <w:autoSpaceDN w:val="0"/>
              <w:adjustRightInd w:val="0"/>
              <w:spacing w:before="27"/>
              <w:ind w:left="25"/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หน้าหมู่ 18 (ปากซอย</w:t>
            </w:r>
            <w:r w:rsidR="005959D2" w:rsidRPr="005959D2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ผู้ใหญ่สมปอง)</w:t>
            </w:r>
          </w:p>
        </w:tc>
        <w:tc>
          <w:tcPr>
            <w:tcW w:w="4650" w:type="dxa"/>
          </w:tcPr>
          <w:p w14:paraId="304BC75F" w14:textId="77777777" w:rsidR="00842EC6" w:rsidRPr="008A2F67" w:rsidRDefault="00582A3B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</w:rPr>
              <w:t>13°38'34.2"N 100°32'54.1"E</w:t>
            </w:r>
          </w:p>
        </w:tc>
      </w:tr>
      <w:tr w:rsidR="00842EC6" w:rsidRPr="008A2F67" w14:paraId="33964AB9" w14:textId="77777777" w:rsidTr="001A3B59">
        <w:tc>
          <w:tcPr>
            <w:tcW w:w="1129" w:type="dxa"/>
          </w:tcPr>
          <w:p w14:paraId="4ADCC233" w14:textId="77777777" w:rsidR="00842EC6" w:rsidRPr="008A2F67" w:rsidRDefault="00842EC6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8169" w:type="dxa"/>
          </w:tcPr>
          <w:p w14:paraId="12130CE6" w14:textId="77777777" w:rsidR="00842EC6" w:rsidRPr="008A2F67" w:rsidRDefault="005959D2" w:rsidP="0063483C">
            <w:pPr>
              <w:widowControl w:val="0"/>
              <w:autoSpaceDE w:val="0"/>
              <w:autoSpaceDN w:val="0"/>
              <w:adjustRightInd w:val="0"/>
              <w:spacing w:before="27"/>
              <w:ind w:left="25"/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</w:pPr>
            <w:r w:rsidRPr="005959D2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หมู่ 18 (กลางซอย)</w:t>
            </w:r>
          </w:p>
        </w:tc>
        <w:tc>
          <w:tcPr>
            <w:tcW w:w="4650" w:type="dxa"/>
          </w:tcPr>
          <w:p w14:paraId="7FE29C62" w14:textId="77777777" w:rsidR="00842EC6" w:rsidRPr="008A2F67" w:rsidRDefault="00582A3B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13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°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38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'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37.9"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 xml:space="preserve">N 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100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°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32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'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54.0"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E</w:t>
            </w:r>
          </w:p>
        </w:tc>
      </w:tr>
      <w:tr w:rsidR="00842EC6" w:rsidRPr="008A2F67" w14:paraId="09D1A3F4" w14:textId="77777777" w:rsidTr="001A3B59">
        <w:tc>
          <w:tcPr>
            <w:tcW w:w="1129" w:type="dxa"/>
          </w:tcPr>
          <w:p w14:paraId="27BD5D12" w14:textId="77777777" w:rsidR="00842EC6" w:rsidRPr="008A2F67" w:rsidRDefault="00842EC6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8169" w:type="dxa"/>
          </w:tcPr>
          <w:p w14:paraId="26A8486B" w14:textId="77777777" w:rsidR="00842EC6" w:rsidRPr="008A2F67" w:rsidRDefault="00ED71F1" w:rsidP="001A3B59">
            <w:pPr>
              <w:widowControl w:val="0"/>
              <w:autoSpaceDE w:val="0"/>
              <w:autoSpaceDN w:val="0"/>
              <w:adjustRightInd w:val="0"/>
              <w:spacing w:before="27"/>
              <w:ind w:left="25"/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</w:pPr>
            <w:r w:rsidRPr="008A2F67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ลานกีฬาทางพิเศษ (ตรงข้ามอู่ช่างแจ๊ค</w:t>
            </w:r>
            <w:r w:rsidR="005D0C81">
              <w:rPr>
                <w:rFonts w:ascii="TH SarabunPSK" w:hAnsi="TH SarabunPSK" w:cs="TH SarabunPSK" w:hint="cs"/>
                <w:spacing w:val="1"/>
                <w:sz w:val="32"/>
                <w:szCs w:val="32"/>
                <w:cs/>
              </w:rPr>
              <w:t>เก่า</w:t>
            </w:r>
            <w:r w:rsidRPr="008A2F67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)</w:t>
            </w:r>
          </w:p>
        </w:tc>
        <w:tc>
          <w:tcPr>
            <w:tcW w:w="4650" w:type="dxa"/>
          </w:tcPr>
          <w:p w14:paraId="20EEF249" w14:textId="77777777" w:rsidR="00842EC6" w:rsidRPr="008A2F67" w:rsidRDefault="00ED71F1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13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°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38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'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24.8"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 xml:space="preserve">N 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100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°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33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'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02.3"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E</w:t>
            </w:r>
          </w:p>
        </w:tc>
      </w:tr>
      <w:tr w:rsidR="00842EC6" w:rsidRPr="008A2F67" w14:paraId="32015400" w14:textId="77777777" w:rsidTr="001A3B59">
        <w:tc>
          <w:tcPr>
            <w:tcW w:w="1129" w:type="dxa"/>
          </w:tcPr>
          <w:p w14:paraId="4A8B7B6A" w14:textId="77777777" w:rsidR="00842EC6" w:rsidRPr="008A2F67" w:rsidRDefault="00842EC6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8169" w:type="dxa"/>
          </w:tcPr>
          <w:p w14:paraId="640A7F0D" w14:textId="77777777" w:rsidR="00842EC6" w:rsidRPr="008A2F67" w:rsidRDefault="0063483C" w:rsidP="001A3B59">
            <w:pPr>
              <w:widowControl w:val="0"/>
              <w:autoSpaceDE w:val="0"/>
              <w:autoSpaceDN w:val="0"/>
              <w:adjustRightInd w:val="0"/>
              <w:spacing w:before="27"/>
              <w:ind w:left="25"/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</w:pPr>
            <w:r w:rsidRPr="0063483C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ทางแยกเข้าโรงงานไทยพลาสติก</w:t>
            </w:r>
          </w:p>
        </w:tc>
        <w:tc>
          <w:tcPr>
            <w:tcW w:w="4650" w:type="dxa"/>
          </w:tcPr>
          <w:p w14:paraId="01B904FF" w14:textId="77777777" w:rsidR="00842EC6" w:rsidRPr="008A2F67" w:rsidRDefault="00FE755F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13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°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38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'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40.7"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 xml:space="preserve">N 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100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°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32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'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37.3"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E</w:t>
            </w:r>
          </w:p>
        </w:tc>
      </w:tr>
      <w:tr w:rsidR="00842EC6" w:rsidRPr="008A2F67" w14:paraId="4A1218DD" w14:textId="77777777" w:rsidTr="001A3B59">
        <w:tc>
          <w:tcPr>
            <w:tcW w:w="1129" w:type="dxa"/>
          </w:tcPr>
          <w:p w14:paraId="780041AA" w14:textId="77777777" w:rsidR="00842EC6" w:rsidRPr="008A2F67" w:rsidRDefault="00842EC6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8169" w:type="dxa"/>
          </w:tcPr>
          <w:p w14:paraId="3CE41A68" w14:textId="77777777" w:rsidR="00842EC6" w:rsidRPr="008A2F67" w:rsidRDefault="008B252D" w:rsidP="001A3B59">
            <w:pPr>
              <w:widowControl w:val="0"/>
              <w:autoSpaceDE w:val="0"/>
              <w:autoSpaceDN w:val="0"/>
              <w:adjustRightInd w:val="0"/>
              <w:spacing w:before="27"/>
              <w:ind w:left="25"/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</w:pPr>
            <w:r w:rsidRPr="008A2F67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ใต้สะพานกาญจนา แยกวัดบางหญ้าแพรก (ฝั่งตลาด)</w:t>
            </w:r>
          </w:p>
        </w:tc>
        <w:tc>
          <w:tcPr>
            <w:tcW w:w="4650" w:type="dxa"/>
          </w:tcPr>
          <w:p w14:paraId="15D5E72B" w14:textId="77777777" w:rsidR="00842EC6" w:rsidRPr="008A2F67" w:rsidRDefault="008B252D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13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°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38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'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42.7"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 xml:space="preserve">N 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100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°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32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'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37.1"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E</w:t>
            </w:r>
          </w:p>
        </w:tc>
      </w:tr>
      <w:tr w:rsidR="00842EC6" w:rsidRPr="008A2F67" w14:paraId="4CAFF048" w14:textId="77777777" w:rsidTr="001A3B59">
        <w:tc>
          <w:tcPr>
            <w:tcW w:w="1129" w:type="dxa"/>
          </w:tcPr>
          <w:p w14:paraId="3350B1A0" w14:textId="77777777" w:rsidR="00842EC6" w:rsidRPr="008A2F67" w:rsidRDefault="00842EC6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8169" w:type="dxa"/>
          </w:tcPr>
          <w:p w14:paraId="39BB0AB6" w14:textId="77777777" w:rsidR="00842EC6" w:rsidRPr="008A2F67" w:rsidRDefault="00FE755F" w:rsidP="001A3B59">
            <w:pPr>
              <w:widowControl w:val="0"/>
              <w:autoSpaceDE w:val="0"/>
              <w:autoSpaceDN w:val="0"/>
              <w:adjustRightInd w:val="0"/>
              <w:spacing w:before="27"/>
              <w:ind w:left="25"/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</w:pPr>
            <w:r w:rsidRPr="008A2F67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ทางเข้าโรงเรียนวัดบางหญ้าแพรก</w:t>
            </w:r>
          </w:p>
        </w:tc>
        <w:tc>
          <w:tcPr>
            <w:tcW w:w="4650" w:type="dxa"/>
          </w:tcPr>
          <w:p w14:paraId="5796BBD0" w14:textId="77777777" w:rsidR="00842EC6" w:rsidRPr="008A2F67" w:rsidRDefault="00FE755F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</w:rPr>
              <w:t>13°38'37.19"N, 100°32'39.30"E</w:t>
            </w:r>
          </w:p>
        </w:tc>
      </w:tr>
      <w:tr w:rsidR="00842EC6" w:rsidRPr="008A2F67" w14:paraId="0322027F" w14:textId="77777777" w:rsidTr="001A3B59">
        <w:tc>
          <w:tcPr>
            <w:tcW w:w="1129" w:type="dxa"/>
          </w:tcPr>
          <w:p w14:paraId="14A1CC35" w14:textId="77777777" w:rsidR="00842EC6" w:rsidRPr="008A2F67" w:rsidRDefault="00842EC6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  <w:tc>
          <w:tcPr>
            <w:tcW w:w="8169" w:type="dxa"/>
          </w:tcPr>
          <w:p w14:paraId="1E23BCC3" w14:textId="77777777" w:rsidR="00842EC6" w:rsidRPr="008A2F67" w:rsidRDefault="0063483C" w:rsidP="0063483C">
            <w:pPr>
              <w:widowControl w:val="0"/>
              <w:autoSpaceDE w:val="0"/>
              <w:autoSpaceDN w:val="0"/>
              <w:adjustRightInd w:val="0"/>
              <w:spacing w:before="27"/>
              <w:ind w:left="25"/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</w:pPr>
            <w:bookmarkStart w:id="42" w:name="_Hlk158641332"/>
            <w:r>
              <w:rPr>
                <w:rFonts w:ascii="TH SarabunPSK" w:hAnsi="TH SarabunPSK" w:cs="TH SarabunPSK" w:hint="cs"/>
                <w:spacing w:val="1"/>
                <w:sz w:val="32"/>
                <w:szCs w:val="32"/>
                <w:cs/>
              </w:rPr>
              <w:t>ตรงข้าม</w:t>
            </w:r>
            <w:r w:rsidR="00FE755F" w:rsidRPr="008A2F67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โรงเรียนมารดา</w:t>
            </w:r>
            <w:r w:rsidR="003C76F6" w:rsidRPr="008A2F67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 xml:space="preserve"> </w:t>
            </w:r>
            <w:bookmarkEnd w:id="42"/>
            <w:r w:rsidR="003C76F6" w:rsidRPr="008A2F67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(กล้องอีก1ตัวอยู่บริเวณสวนสาธารณะ</w:t>
            </w:r>
            <w:r w:rsidR="00F44BA2">
              <w:rPr>
                <w:rFonts w:ascii="TH SarabunPSK" w:hAnsi="TH SarabunPSK" w:cs="TH SarabunPSK" w:hint="cs"/>
                <w:spacing w:val="1"/>
                <w:sz w:val="32"/>
                <w:szCs w:val="32"/>
                <w:cs/>
              </w:rPr>
              <w:t>ทางเดินเล็กๆด้านหน้า</w:t>
            </w:r>
            <w:r w:rsidR="003C76F6" w:rsidRPr="008A2F67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)</w:t>
            </w:r>
          </w:p>
        </w:tc>
        <w:tc>
          <w:tcPr>
            <w:tcW w:w="4650" w:type="dxa"/>
          </w:tcPr>
          <w:p w14:paraId="5C0D3E75" w14:textId="77777777" w:rsidR="00842EC6" w:rsidRPr="008A2F67" w:rsidRDefault="00FE755F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bookmarkStart w:id="43" w:name="_Hlk158641338"/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13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°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38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'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28.6"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 xml:space="preserve">N 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100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°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32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'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37.6"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E</w:t>
            </w:r>
            <w:bookmarkEnd w:id="43"/>
          </w:p>
        </w:tc>
      </w:tr>
      <w:tr w:rsidR="00842EC6" w:rsidRPr="008A2F67" w14:paraId="57367A9E" w14:textId="77777777" w:rsidTr="001A3B59">
        <w:tc>
          <w:tcPr>
            <w:tcW w:w="1129" w:type="dxa"/>
          </w:tcPr>
          <w:p w14:paraId="4AC67C81" w14:textId="77777777" w:rsidR="00842EC6" w:rsidRPr="008A2F67" w:rsidRDefault="00842EC6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11</w:t>
            </w:r>
          </w:p>
        </w:tc>
        <w:tc>
          <w:tcPr>
            <w:tcW w:w="8169" w:type="dxa"/>
          </w:tcPr>
          <w:p w14:paraId="3BA34DD0" w14:textId="77777777" w:rsidR="00842EC6" w:rsidRPr="008A2F67" w:rsidRDefault="0041313E" w:rsidP="001A3B59">
            <w:pPr>
              <w:widowControl w:val="0"/>
              <w:autoSpaceDE w:val="0"/>
              <w:autoSpaceDN w:val="0"/>
              <w:adjustRightInd w:val="0"/>
              <w:spacing w:before="27"/>
              <w:ind w:left="25"/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</w:pPr>
            <w:bookmarkStart w:id="44" w:name="_Hlk158644222"/>
            <w:r w:rsidRPr="008A2F67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 xml:space="preserve">หน้าบ้านประธานชุมชน คุณกุ้ง </w:t>
            </w:r>
            <w:bookmarkEnd w:id="44"/>
          </w:p>
        </w:tc>
        <w:tc>
          <w:tcPr>
            <w:tcW w:w="4650" w:type="dxa"/>
          </w:tcPr>
          <w:p w14:paraId="02ECF317" w14:textId="77777777" w:rsidR="00842EC6" w:rsidRPr="008A2F67" w:rsidRDefault="0041313E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bookmarkStart w:id="45" w:name="_Hlk158644229"/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13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°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38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'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55.1"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 xml:space="preserve">N 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100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°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32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'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23.7"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E</w:t>
            </w:r>
            <w:bookmarkEnd w:id="45"/>
          </w:p>
        </w:tc>
      </w:tr>
      <w:tr w:rsidR="00842EC6" w:rsidRPr="008A2F67" w14:paraId="38B8A3EC" w14:textId="77777777" w:rsidTr="001A3B59">
        <w:tc>
          <w:tcPr>
            <w:tcW w:w="1129" w:type="dxa"/>
          </w:tcPr>
          <w:p w14:paraId="600AE141" w14:textId="77777777" w:rsidR="00842EC6" w:rsidRPr="008A2F67" w:rsidRDefault="00842EC6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8169" w:type="dxa"/>
          </w:tcPr>
          <w:p w14:paraId="1C707400" w14:textId="77777777" w:rsidR="00842EC6" w:rsidRPr="008A2F67" w:rsidRDefault="00E76D3D" w:rsidP="001A3B59">
            <w:pPr>
              <w:widowControl w:val="0"/>
              <w:autoSpaceDE w:val="0"/>
              <w:autoSpaceDN w:val="0"/>
              <w:adjustRightInd w:val="0"/>
              <w:spacing w:before="27"/>
              <w:ind w:left="25"/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</w:pPr>
            <w:r w:rsidRPr="008A2F67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ทางขึ้นสะพานภูมิพล</w:t>
            </w:r>
          </w:p>
        </w:tc>
        <w:tc>
          <w:tcPr>
            <w:tcW w:w="4650" w:type="dxa"/>
          </w:tcPr>
          <w:p w14:paraId="211EE15E" w14:textId="77777777" w:rsidR="00842EC6" w:rsidRPr="008A2F67" w:rsidRDefault="00E76D3D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13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°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38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'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59.2"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 xml:space="preserve">N 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100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°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32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'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29.4"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E</w:t>
            </w:r>
          </w:p>
        </w:tc>
      </w:tr>
      <w:tr w:rsidR="00842EC6" w:rsidRPr="008A2F67" w14:paraId="70CD8899" w14:textId="77777777" w:rsidTr="001A3B59">
        <w:tc>
          <w:tcPr>
            <w:tcW w:w="1129" w:type="dxa"/>
          </w:tcPr>
          <w:p w14:paraId="1E75673C" w14:textId="77777777" w:rsidR="00842EC6" w:rsidRPr="008A2F67" w:rsidRDefault="00842EC6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13</w:t>
            </w:r>
          </w:p>
        </w:tc>
        <w:tc>
          <w:tcPr>
            <w:tcW w:w="8169" w:type="dxa"/>
          </w:tcPr>
          <w:p w14:paraId="19061BC0" w14:textId="77777777" w:rsidR="00842EC6" w:rsidRPr="008A2F67" w:rsidRDefault="00D7590C" w:rsidP="001A3B59">
            <w:pPr>
              <w:widowControl w:val="0"/>
              <w:autoSpaceDE w:val="0"/>
              <w:autoSpaceDN w:val="0"/>
              <w:adjustRightInd w:val="0"/>
              <w:spacing w:before="27"/>
              <w:ind w:left="25"/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</w:pPr>
            <w:r w:rsidRPr="008A2F67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หน้าโรงเรียนณัฐเวศน์</w:t>
            </w:r>
          </w:p>
        </w:tc>
        <w:tc>
          <w:tcPr>
            <w:tcW w:w="4650" w:type="dxa"/>
          </w:tcPr>
          <w:p w14:paraId="1A635C02" w14:textId="77777777" w:rsidR="00842EC6" w:rsidRPr="008A2F67" w:rsidRDefault="00D7590C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</w:rPr>
              <w:t>13°39'10.66"N, 100°32'22.19"E</w:t>
            </w:r>
          </w:p>
        </w:tc>
      </w:tr>
      <w:tr w:rsidR="00842EC6" w:rsidRPr="008A2F67" w14:paraId="1D77D3E5" w14:textId="77777777" w:rsidTr="001A3B59">
        <w:tc>
          <w:tcPr>
            <w:tcW w:w="1129" w:type="dxa"/>
          </w:tcPr>
          <w:p w14:paraId="17FE478D" w14:textId="77777777" w:rsidR="00842EC6" w:rsidRPr="008A2F67" w:rsidRDefault="00842EC6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14</w:t>
            </w:r>
          </w:p>
        </w:tc>
        <w:tc>
          <w:tcPr>
            <w:tcW w:w="8169" w:type="dxa"/>
          </w:tcPr>
          <w:p w14:paraId="110BAA57" w14:textId="77777777" w:rsidR="00842EC6" w:rsidRPr="008A2F67" w:rsidRDefault="00D90BA3" w:rsidP="001A3B59">
            <w:pPr>
              <w:widowControl w:val="0"/>
              <w:autoSpaceDE w:val="0"/>
              <w:autoSpaceDN w:val="0"/>
              <w:adjustRightInd w:val="0"/>
              <w:spacing w:before="27"/>
              <w:ind w:left="25"/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</w:pPr>
            <w:r w:rsidRPr="008A2F67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หน้าวัดกลางสวน</w:t>
            </w:r>
          </w:p>
        </w:tc>
        <w:tc>
          <w:tcPr>
            <w:tcW w:w="4650" w:type="dxa"/>
          </w:tcPr>
          <w:p w14:paraId="07929557" w14:textId="77777777" w:rsidR="00842EC6" w:rsidRPr="008A2F67" w:rsidRDefault="00D90BA3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</w:rPr>
              <w:t>13°39'12.1"N 100°32'19.7"E</w:t>
            </w:r>
          </w:p>
        </w:tc>
      </w:tr>
      <w:tr w:rsidR="00842EC6" w:rsidRPr="008A2F67" w14:paraId="2938A6A9" w14:textId="77777777" w:rsidTr="001A3B59">
        <w:tc>
          <w:tcPr>
            <w:tcW w:w="1129" w:type="dxa"/>
          </w:tcPr>
          <w:p w14:paraId="1908AEE4" w14:textId="77777777" w:rsidR="00842EC6" w:rsidRPr="008A2F67" w:rsidRDefault="00842EC6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15</w:t>
            </w:r>
          </w:p>
        </w:tc>
        <w:tc>
          <w:tcPr>
            <w:tcW w:w="8169" w:type="dxa"/>
          </w:tcPr>
          <w:p w14:paraId="7D2A2B3A" w14:textId="77777777" w:rsidR="00842EC6" w:rsidRPr="008A2F67" w:rsidRDefault="0078350E" w:rsidP="001A3B59">
            <w:pPr>
              <w:widowControl w:val="0"/>
              <w:autoSpaceDE w:val="0"/>
              <w:autoSpaceDN w:val="0"/>
              <w:adjustRightInd w:val="0"/>
              <w:spacing w:before="27"/>
              <w:ind w:left="25"/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</w:pPr>
            <w:bookmarkStart w:id="46" w:name="_Hlk158644076"/>
            <w:r w:rsidRPr="008A2F67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ปลายถนนปู่เจ้าส่วนท่าน้ำ</w:t>
            </w:r>
            <w:bookmarkEnd w:id="46"/>
          </w:p>
        </w:tc>
        <w:tc>
          <w:tcPr>
            <w:tcW w:w="4650" w:type="dxa"/>
          </w:tcPr>
          <w:p w14:paraId="55C95E6F" w14:textId="77777777" w:rsidR="00842EC6" w:rsidRPr="008A2F67" w:rsidRDefault="00BF1623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bookmarkStart w:id="47" w:name="_Hlk158644085"/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13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°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39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'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23.7"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 xml:space="preserve">N 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100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°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32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'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17.9"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E</w:t>
            </w:r>
            <w:bookmarkEnd w:id="47"/>
          </w:p>
        </w:tc>
      </w:tr>
      <w:tr w:rsidR="00842EC6" w:rsidRPr="008A2F67" w14:paraId="68C4F2FF" w14:textId="77777777" w:rsidTr="001A3B59">
        <w:tc>
          <w:tcPr>
            <w:tcW w:w="1129" w:type="dxa"/>
          </w:tcPr>
          <w:p w14:paraId="7D5E6F2B" w14:textId="77777777" w:rsidR="00842EC6" w:rsidRPr="008A2F67" w:rsidRDefault="00842EC6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16</w:t>
            </w:r>
          </w:p>
        </w:tc>
        <w:tc>
          <w:tcPr>
            <w:tcW w:w="8169" w:type="dxa"/>
          </w:tcPr>
          <w:p w14:paraId="7C041089" w14:textId="4DA8B68C" w:rsidR="00842EC6" w:rsidRDefault="0063483C" w:rsidP="001A3B59">
            <w:pPr>
              <w:widowControl w:val="0"/>
              <w:autoSpaceDE w:val="0"/>
              <w:autoSpaceDN w:val="0"/>
              <w:adjustRightInd w:val="0"/>
              <w:spacing w:before="27"/>
              <w:ind w:left="25"/>
              <w:rPr>
                <w:rFonts w:ascii="TH SarabunPSK" w:hAnsi="TH SarabunPSK" w:cs="TH SarabunPSK"/>
                <w:spacing w:val="1"/>
                <w:sz w:val="32"/>
                <w:szCs w:val="32"/>
              </w:rPr>
            </w:pPr>
            <w:r w:rsidRPr="0063483C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ริมถนนปู่เจ้า ตรงข้ามทางเข้าวัดบางหญ้าแพรก</w:t>
            </w:r>
          </w:p>
          <w:p w14:paraId="2ADBB34B" w14:textId="49DA7E1E" w:rsidR="005D3833" w:rsidRPr="008A2F67" w:rsidRDefault="005D3833" w:rsidP="001A3B59">
            <w:pPr>
              <w:widowControl w:val="0"/>
              <w:autoSpaceDE w:val="0"/>
              <w:autoSpaceDN w:val="0"/>
              <w:adjustRightInd w:val="0"/>
              <w:spacing w:before="27"/>
              <w:ind w:left="25"/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</w:pPr>
          </w:p>
        </w:tc>
        <w:tc>
          <w:tcPr>
            <w:tcW w:w="4650" w:type="dxa"/>
          </w:tcPr>
          <w:p w14:paraId="497A02A9" w14:textId="77777777" w:rsidR="00842EC6" w:rsidRPr="008A2F67" w:rsidRDefault="00E50A57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13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°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39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'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16.1"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 xml:space="preserve">N 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100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°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32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'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35.2"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E</w:t>
            </w:r>
          </w:p>
        </w:tc>
      </w:tr>
    </w:tbl>
    <w:p w14:paraId="66AB062A" w14:textId="77777777" w:rsidR="00842EC6" w:rsidRPr="008A2F67" w:rsidRDefault="00842EC6">
      <w:pPr>
        <w:rPr>
          <w:rFonts w:ascii="TH SarabunPSK" w:hAnsi="TH SarabunPSK" w:cs="TH SarabunPSK"/>
          <w:b/>
          <w:bCs/>
          <w:sz w:val="24"/>
          <w:szCs w:val="32"/>
        </w:rPr>
      </w:pPr>
    </w:p>
    <w:p w14:paraId="4A1857D1" w14:textId="77777777" w:rsidR="00DA62AF" w:rsidRPr="008A2F67" w:rsidRDefault="00DA62AF">
      <w:pPr>
        <w:rPr>
          <w:rFonts w:ascii="TH SarabunPSK" w:hAnsi="TH SarabunPSK" w:cs="TH SarabunPSK"/>
          <w:b/>
          <w:bCs/>
          <w:sz w:val="24"/>
          <w:szCs w:val="32"/>
        </w:rPr>
      </w:pPr>
    </w:p>
    <w:p w14:paraId="22EDCF9C" w14:textId="77777777" w:rsidR="00842EC6" w:rsidRPr="008A2F67" w:rsidRDefault="00842EC6">
      <w:pPr>
        <w:rPr>
          <w:rFonts w:ascii="TH SarabunPSK" w:hAnsi="TH SarabunPSK" w:cs="TH SarabunPSK"/>
          <w:b/>
          <w:bCs/>
          <w:sz w:val="24"/>
          <w:szCs w:val="32"/>
        </w:rPr>
      </w:pPr>
    </w:p>
    <w:p w14:paraId="18424F9E" w14:textId="77777777" w:rsidR="00DA62AF" w:rsidRPr="008A2F67" w:rsidRDefault="00DA62AF">
      <w:pPr>
        <w:rPr>
          <w:rFonts w:ascii="TH SarabunPSK" w:hAnsi="TH SarabunPSK" w:cs="TH SarabunPSK"/>
          <w:b/>
          <w:bCs/>
          <w:sz w:val="24"/>
          <w:szCs w:val="32"/>
        </w:rPr>
      </w:pPr>
    </w:p>
    <w:p w14:paraId="42F51FDD" w14:textId="77777777" w:rsidR="00DA62AF" w:rsidRPr="008A2F67" w:rsidRDefault="00DA62AF" w:rsidP="00DA62AF">
      <w:pPr>
        <w:rPr>
          <w:rFonts w:ascii="TH SarabunPSK" w:hAnsi="TH SarabunPSK" w:cs="TH SarabunPSK"/>
          <w:b/>
          <w:bCs/>
          <w:sz w:val="24"/>
          <w:szCs w:val="32"/>
        </w:rPr>
      </w:pPr>
      <w:r w:rsidRPr="008A2F67">
        <w:rPr>
          <w:rFonts w:ascii="TH SarabunPSK" w:hAnsi="TH SarabunPSK" w:cs="TH SarabunPSK"/>
          <w:b/>
          <w:bCs/>
          <w:sz w:val="24"/>
          <w:szCs w:val="32"/>
          <w:cs/>
        </w:rPr>
        <w:t>ตำบลบางหัวเสือ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8169"/>
        <w:gridCol w:w="4650"/>
      </w:tblGrid>
      <w:tr w:rsidR="00DA62AF" w:rsidRPr="008A2F67" w14:paraId="75EF439C" w14:textId="77777777" w:rsidTr="001A3B59">
        <w:tc>
          <w:tcPr>
            <w:tcW w:w="1129" w:type="dxa"/>
          </w:tcPr>
          <w:p w14:paraId="50D4355B" w14:textId="77777777" w:rsidR="00DA62AF" w:rsidRPr="008A2F67" w:rsidRDefault="00DA62AF" w:rsidP="001A3B5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8169" w:type="dxa"/>
          </w:tcPr>
          <w:p w14:paraId="780FB640" w14:textId="77777777" w:rsidR="00DA62AF" w:rsidRPr="008A2F67" w:rsidRDefault="00DA62AF" w:rsidP="001A3B5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จุดติดตั้ง</w:t>
            </w:r>
          </w:p>
        </w:tc>
        <w:tc>
          <w:tcPr>
            <w:tcW w:w="4650" w:type="dxa"/>
          </w:tcPr>
          <w:p w14:paraId="0DCFBF6C" w14:textId="77777777" w:rsidR="00DA62AF" w:rsidRPr="008A2F67" w:rsidRDefault="00DA62AF" w:rsidP="001A3B5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b/>
                <w:bCs/>
                <w:sz w:val="32"/>
                <w:szCs w:val="32"/>
                <w:shd w:val="clear" w:color="auto" w:fill="FFFFFF"/>
              </w:rPr>
              <w:t>Location</w:t>
            </w:r>
            <w:r w:rsidRPr="008A2F6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8A2F6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map</w:t>
            </w:r>
          </w:p>
        </w:tc>
      </w:tr>
      <w:tr w:rsidR="00DA62AF" w:rsidRPr="008A2F67" w14:paraId="7270979A" w14:textId="77777777" w:rsidTr="001A3B59">
        <w:tc>
          <w:tcPr>
            <w:tcW w:w="1129" w:type="dxa"/>
          </w:tcPr>
          <w:p w14:paraId="7701AC68" w14:textId="77777777" w:rsidR="00DA62AF" w:rsidRPr="008A2F67" w:rsidRDefault="00DA62AF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169" w:type="dxa"/>
          </w:tcPr>
          <w:p w14:paraId="164011FD" w14:textId="77777777" w:rsidR="00DA62AF" w:rsidRPr="008A2F67" w:rsidRDefault="00912D03" w:rsidP="001A3B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โค้งแสงจินดา</w:t>
            </w:r>
          </w:p>
        </w:tc>
        <w:tc>
          <w:tcPr>
            <w:tcW w:w="4650" w:type="dxa"/>
          </w:tcPr>
          <w:p w14:paraId="32FEC24B" w14:textId="77777777" w:rsidR="00DA62AF" w:rsidRPr="008A2F67" w:rsidRDefault="00912D03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13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°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38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'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15.6"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 xml:space="preserve">N 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100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°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33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'</w:t>
            </w: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57.2"</w:t>
            </w:r>
            <w:r w:rsidRPr="008A2F67">
              <w:rPr>
                <w:rFonts w:ascii="TH SarabunPSK" w:hAnsi="TH SarabunPSK" w:cs="TH SarabunPSK"/>
                <w:sz w:val="32"/>
                <w:szCs w:val="32"/>
              </w:rPr>
              <w:t>E</w:t>
            </w:r>
          </w:p>
        </w:tc>
      </w:tr>
      <w:tr w:rsidR="00DA62AF" w:rsidRPr="008A2F67" w14:paraId="454A36A7" w14:textId="77777777" w:rsidTr="001A3B59">
        <w:tc>
          <w:tcPr>
            <w:tcW w:w="1129" w:type="dxa"/>
          </w:tcPr>
          <w:p w14:paraId="6474DF69" w14:textId="77777777" w:rsidR="00DA62AF" w:rsidRPr="008A2F67" w:rsidRDefault="00DA62AF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169" w:type="dxa"/>
          </w:tcPr>
          <w:p w14:paraId="72ABB1B5" w14:textId="77777777" w:rsidR="00DA62AF" w:rsidRPr="008A2F67" w:rsidRDefault="008A2F67" w:rsidP="001A3B59">
            <w:pPr>
              <w:widowControl w:val="0"/>
              <w:autoSpaceDE w:val="0"/>
              <w:autoSpaceDN w:val="0"/>
              <w:adjustRightInd w:val="0"/>
              <w:spacing w:before="27"/>
              <w:ind w:left="25"/>
              <w:rPr>
                <w:rFonts w:ascii="TH SarabunPSK" w:hAnsi="TH SarabunPSK" w:cs="TH SarabunPSK"/>
                <w:sz w:val="32"/>
                <w:szCs w:val="32"/>
                <w:cs/>
              </w:rPr>
            </w:pPr>
            <w:bookmarkStart w:id="48" w:name="_Hlk158641380"/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หน้าหมู่บ้าน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ไทยสมุทร 2</w:t>
            </w:r>
            <w:bookmarkEnd w:id="48"/>
          </w:p>
        </w:tc>
        <w:tc>
          <w:tcPr>
            <w:tcW w:w="4650" w:type="dxa"/>
          </w:tcPr>
          <w:p w14:paraId="3FCD628B" w14:textId="77777777" w:rsidR="00DA62AF" w:rsidRPr="008A2F67" w:rsidRDefault="005D2ED5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bookmarkStart w:id="49" w:name="_Hlk158641387"/>
            <w:r w:rsidRPr="005D2ED5">
              <w:rPr>
                <w:rFonts w:ascii="TH SarabunPSK" w:hAnsi="TH SarabunPSK" w:cs="TH SarabunPSK"/>
                <w:sz w:val="32"/>
                <w:szCs w:val="32"/>
                <w:cs/>
              </w:rPr>
              <w:t>13</w:t>
            </w:r>
            <w:r w:rsidRPr="005D2ED5">
              <w:rPr>
                <w:rFonts w:ascii="TH SarabunPSK" w:hAnsi="TH SarabunPSK" w:cs="TH SarabunPSK"/>
                <w:sz w:val="32"/>
                <w:szCs w:val="32"/>
              </w:rPr>
              <w:t>°</w:t>
            </w:r>
            <w:r w:rsidRPr="005D2ED5">
              <w:rPr>
                <w:rFonts w:ascii="TH SarabunPSK" w:hAnsi="TH SarabunPSK" w:cs="TH SarabunPSK"/>
                <w:sz w:val="32"/>
                <w:szCs w:val="32"/>
                <w:cs/>
              </w:rPr>
              <w:t>38</w:t>
            </w:r>
            <w:r w:rsidRPr="005D2ED5">
              <w:rPr>
                <w:rFonts w:ascii="TH SarabunPSK" w:hAnsi="TH SarabunPSK" w:cs="TH SarabunPSK"/>
                <w:sz w:val="32"/>
                <w:szCs w:val="32"/>
              </w:rPr>
              <w:t>'</w:t>
            </w:r>
            <w:r w:rsidRPr="005D2ED5">
              <w:rPr>
                <w:rFonts w:ascii="TH SarabunPSK" w:hAnsi="TH SarabunPSK" w:cs="TH SarabunPSK"/>
                <w:sz w:val="32"/>
                <w:szCs w:val="32"/>
                <w:cs/>
              </w:rPr>
              <w:t>20.1"</w:t>
            </w:r>
            <w:r w:rsidRPr="005D2ED5">
              <w:rPr>
                <w:rFonts w:ascii="TH SarabunPSK" w:hAnsi="TH SarabunPSK" w:cs="TH SarabunPSK"/>
                <w:sz w:val="32"/>
                <w:szCs w:val="32"/>
              </w:rPr>
              <w:t xml:space="preserve">N </w:t>
            </w:r>
            <w:r w:rsidRPr="005D2ED5">
              <w:rPr>
                <w:rFonts w:ascii="TH SarabunPSK" w:hAnsi="TH SarabunPSK" w:cs="TH SarabunPSK"/>
                <w:sz w:val="32"/>
                <w:szCs w:val="32"/>
                <w:cs/>
              </w:rPr>
              <w:t>100</w:t>
            </w:r>
            <w:r w:rsidRPr="005D2ED5">
              <w:rPr>
                <w:rFonts w:ascii="TH SarabunPSK" w:hAnsi="TH SarabunPSK" w:cs="TH SarabunPSK"/>
                <w:sz w:val="32"/>
                <w:szCs w:val="32"/>
              </w:rPr>
              <w:t>°</w:t>
            </w:r>
            <w:r w:rsidRPr="005D2ED5">
              <w:rPr>
                <w:rFonts w:ascii="TH SarabunPSK" w:hAnsi="TH SarabunPSK" w:cs="TH SarabunPSK"/>
                <w:sz w:val="32"/>
                <w:szCs w:val="32"/>
                <w:cs/>
              </w:rPr>
              <w:t>33</w:t>
            </w:r>
            <w:r w:rsidRPr="005D2ED5">
              <w:rPr>
                <w:rFonts w:ascii="TH SarabunPSK" w:hAnsi="TH SarabunPSK" w:cs="TH SarabunPSK"/>
                <w:sz w:val="32"/>
                <w:szCs w:val="32"/>
              </w:rPr>
              <w:t>'</w:t>
            </w:r>
            <w:r w:rsidRPr="005D2ED5">
              <w:rPr>
                <w:rFonts w:ascii="TH SarabunPSK" w:hAnsi="TH SarabunPSK" w:cs="TH SarabunPSK"/>
                <w:sz w:val="32"/>
                <w:szCs w:val="32"/>
                <w:cs/>
              </w:rPr>
              <w:t>50.3"</w:t>
            </w:r>
            <w:r w:rsidRPr="005D2ED5">
              <w:rPr>
                <w:rFonts w:ascii="TH SarabunPSK" w:hAnsi="TH SarabunPSK" w:cs="TH SarabunPSK"/>
                <w:sz w:val="32"/>
                <w:szCs w:val="32"/>
              </w:rPr>
              <w:t>E</w:t>
            </w:r>
            <w:bookmarkEnd w:id="49"/>
          </w:p>
        </w:tc>
      </w:tr>
      <w:tr w:rsidR="00DA62AF" w:rsidRPr="008A2F67" w14:paraId="3E8D6BD4" w14:textId="77777777" w:rsidTr="001A3B59">
        <w:tc>
          <w:tcPr>
            <w:tcW w:w="1129" w:type="dxa"/>
          </w:tcPr>
          <w:p w14:paraId="4B1F7B6F" w14:textId="77777777" w:rsidR="00DA62AF" w:rsidRPr="008A2F67" w:rsidRDefault="00DA62AF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8169" w:type="dxa"/>
          </w:tcPr>
          <w:p w14:paraId="11CF3834" w14:textId="77777777" w:rsidR="00DA62AF" w:rsidRPr="008A2F67" w:rsidRDefault="0063483C" w:rsidP="001A3B59">
            <w:pPr>
              <w:widowControl w:val="0"/>
              <w:autoSpaceDE w:val="0"/>
              <w:autoSpaceDN w:val="0"/>
              <w:adjustRightInd w:val="0"/>
              <w:spacing w:before="27"/>
              <w:ind w:left="25"/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</w:pPr>
            <w:bookmarkStart w:id="50" w:name="_Hlk158644280"/>
            <w:r w:rsidRPr="0063483C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ป้อมตำรวจศูนย์เยาวชน</w:t>
            </w:r>
            <w:bookmarkEnd w:id="50"/>
          </w:p>
        </w:tc>
        <w:tc>
          <w:tcPr>
            <w:tcW w:w="4650" w:type="dxa"/>
          </w:tcPr>
          <w:p w14:paraId="55ABE56D" w14:textId="77777777" w:rsidR="00DA62AF" w:rsidRPr="008A2F67" w:rsidRDefault="006877C8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bookmarkStart w:id="51" w:name="_Hlk158644286"/>
            <w:r w:rsidRPr="006877C8">
              <w:rPr>
                <w:rFonts w:ascii="TH SarabunPSK" w:hAnsi="TH SarabunPSK" w:cs="TH SarabunPSK"/>
                <w:sz w:val="32"/>
                <w:szCs w:val="32"/>
              </w:rPr>
              <w:t>13°37'52.0"N 100°33'18.8"E</w:t>
            </w:r>
            <w:bookmarkEnd w:id="51"/>
          </w:p>
        </w:tc>
      </w:tr>
      <w:tr w:rsidR="00DA62AF" w:rsidRPr="008A2F67" w14:paraId="490CFA39" w14:textId="77777777" w:rsidTr="001A3B59">
        <w:tc>
          <w:tcPr>
            <w:tcW w:w="1129" w:type="dxa"/>
          </w:tcPr>
          <w:p w14:paraId="526E66B3" w14:textId="77777777" w:rsidR="00DA62AF" w:rsidRPr="008A2F67" w:rsidRDefault="00DA62AF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8169" w:type="dxa"/>
          </w:tcPr>
          <w:p w14:paraId="7066D431" w14:textId="77777777" w:rsidR="00DA62AF" w:rsidRPr="008A2F67" w:rsidRDefault="006877C8" w:rsidP="001A3B59">
            <w:pPr>
              <w:widowControl w:val="0"/>
              <w:autoSpaceDE w:val="0"/>
              <w:autoSpaceDN w:val="0"/>
              <w:adjustRightInd w:val="0"/>
              <w:spacing w:before="27"/>
              <w:ind w:left="25"/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</w:pPr>
            <w:r w:rsidRPr="006877C8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ซอยบางฝ้ายแยกหมู่บ้านเบญจมาศ</w:t>
            </w:r>
          </w:p>
        </w:tc>
        <w:tc>
          <w:tcPr>
            <w:tcW w:w="4650" w:type="dxa"/>
          </w:tcPr>
          <w:p w14:paraId="33E73C9C" w14:textId="77777777" w:rsidR="00DA62AF" w:rsidRPr="006877C8" w:rsidRDefault="006877C8" w:rsidP="001A3B59">
            <w:pPr>
              <w:jc w:val="center"/>
            </w:pPr>
            <w:r w:rsidRPr="00BF372E">
              <w:rPr>
                <w:rFonts w:ascii="TH SarabunPSK" w:hAnsi="TH SarabunPSK" w:cs="TH SarabunPSK"/>
                <w:sz w:val="32"/>
                <w:szCs w:val="32"/>
              </w:rPr>
              <w:t>13°37'29.84"N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, </w:t>
            </w:r>
            <w:r w:rsidRPr="00BF372E">
              <w:rPr>
                <w:rFonts w:ascii="TH SarabunPSK" w:hAnsi="TH SarabunPSK" w:cs="TH SarabunPSK"/>
                <w:sz w:val="32"/>
                <w:szCs w:val="32"/>
              </w:rPr>
              <w:t>100°33'24.98"E</w:t>
            </w:r>
          </w:p>
        </w:tc>
      </w:tr>
      <w:tr w:rsidR="00DA62AF" w:rsidRPr="008A2F67" w14:paraId="1C6B5C22" w14:textId="77777777" w:rsidTr="001A3B59">
        <w:tc>
          <w:tcPr>
            <w:tcW w:w="1129" w:type="dxa"/>
          </w:tcPr>
          <w:p w14:paraId="11E83679" w14:textId="77777777" w:rsidR="00DA62AF" w:rsidRPr="008A2F67" w:rsidRDefault="00DA62AF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2F67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8169" w:type="dxa"/>
          </w:tcPr>
          <w:p w14:paraId="147E8AAA" w14:textId="77777777" w:rsidR="00DA62AF" w:rsidRPr="008A2F67" w:rsidRDefault="006877C8" w:rsidP="001A3B59">
            <w:pPr>
              <w:widowControl w:val="0"/>
              <w:autoSpaceDE w:val="0"/>
              <w:autoSpaceDN w:val="0"/>
              <w:adjustRightInd w:val="0"/>
              <w:spacing w:before="27"/>
              <w:ind w:left="25"/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</w:pPr>
            <w:r w:rsidRPr="006877C8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สนามบอลวัดบางฝ้าย</w:t>
            </w:r>
          </w:p>
        </w:tc>
        <w:tc>
          <w:tcPr>
            <w:tcW w:w="4650" w:type="dxa"/>
          </w:tcPr>
          <w:p w14:paraId="559A52E7" w14:textId="77777777" w:rsidR="00DA62AF" w:rsidRPr="008A2F67" w:rsidRDefault="006877C8" w:rsidP="001A3B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16F0">
              <w:rPr>
                <w:rFonts w:ascii="TH SarabunPSK" w:hAnsi="TH SarabunPSK" w:cs="TH SarabunPSK"/>
                <w:sz w:val="32"/>
                <w:szCs w:val="32"/>
              </w:rPr>
              <w:t>13°37'17.00"N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, </w:t>
            </w:r>
            <w:r w:rsidRPr="000116F0">
              <w:rPr>
                <w:rFonts w:ascii="TH SarabunPSK" w:hAnsi="TH SarabunPSK" w:cs="TH SarabunPSK"/>
                <w:sz w:val="32"/>
                <w:szCs w:val="32"/>
              </w:rPr>
              <w:t>100°33'11.43"E</w:t>
            </w:r>
          </w:p>
        </w:tc>
      </w:tr>
    </w:tbl>
    <w:p w14:paraId="5DBA53A0" w14:textId="77777777" w:rsidR="00DA62AF" w:rsidRDefault="00DA62AF">
      <w:pPr>
        <w:rPr>
          <w:rFonts w:ascii="TH SarabunPSK" w:hAnsi="TH SarabunPSK" w:cs="TH SarabunPSK"/>
          <w:b/>
          <w:bCs/>
          <w:sz w:val="24"/>
          <w:szCs w:val="32"/>
        </w:rPr>
      </w:pPr>
    </w:p>
    <w:p w14:paraId="502701B5" w14:textId="77777777" w:rsidR="00FE1AEB" w:rsidRDefault="00FE1AEB">
      <w:pPr>
        <w:rPr>
          <w:rFonts w:ascii="TH SarabunPSK" w:hAnsi="TH SarabunPSK" w:cs="TH SarabunPSK"/>
          <w:b/>
          <w:bCs/>
          <w:sz w:val="24"/>
          <w:szCs w:val="32"/>
        </w:rPr>
      </w:pPr>
    </w:p>
    <w:p w14:paraId="03795BC4" w14:textId="77777777" w:rsidR="00FE1AEB" w:rsidRPr="00FE1AEB" w:rsidRDefault="00FE1AEB" w:rsidP="00FE1AEB">
      <w:p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- </w:t>
      </w:r>
      <w:r w:rsidRPr="00FE1AEB">
        <w:rPr>
          <w:rFonts w:ascii="TH SarabunPSK" w:hAnsi="TH SarabunPSK" w:cs="TH SarabunPSK"/>
          <w:b/>
          <w:bCs/>
          <w:sz w:val="36"/>
          <w:szCs w:val="36"/>
          <w:cs/>
        </w:rPr>
        <w:t>สวนสาธารณะเทศบาลเมืองปู่เจ้าสมิงพราย</w:t>
      </w:r>
      <w:r w:rsidRPr="00FE1AEB">
        <w:rPr>
          <w:rFonts w:ascii="TH SarabunPSK" w:hAnsi="TH SarabunPSK" w:cs="TH SarabunPSK"/>
          <w:b/>
          <w:bCs/>
          <w:sz w:val="36"/>
          <w:szCs w:val="36"/>
        </w:rPr>
        <w:t xml:space="preserve"> 13°38'20.6"N 100°34'13.2"E</w:t>
      </w:r>
    </w:p>
    <w:p w14:paraId="61C22DF7" w14:textId="77777777" w:rsidR="00FE1AEB" w:rsidRDefault="00FE1AEB" w:rsidP="00FE1AEB">
      <w:p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- เทศบาลหลังเก่า(ศูนย์เด็กเล็ก) </w:t>
      </w:r>
      <w:r w:rsidRPr="00FE1AEB">
        <w:rPr>
          <w:rFonts w:ascii="TH SarabunPSK" w:hAnsi="TH SarabunPSK" w:cs="TH SarabunPSK"/>
          <w:b/>
          <w:bCs/>
          <w:sz w:val="36"/>
          <w:szCs w:val="36"/>
          <w:cs/>
        </w:rPr>
        <w:t>13</w:t>
      </w:r>
      <w:r w:rsidRPr="00FE1AEB">
        <w:rPr>
          <w:rFonts w:ascii="TH SarabunPSK" w:hAnsi="TH SarabunPSK" w:cs="TH SarabunPSK"/>
          <w:b/>
          <w:bCs/>
          <w:sz w:val="36"/>
          <w:szCs w:val="36"/>
        </w:rPr>
        <w:t>°</w:t>
      </w:r>
      <w:r w:rsidRPr="00FE1AEB">
        <w:rPr>
          <w:rFonts w:ascii="TH SarabunPSK" w:hAnsi="TH SarabunPSK" w:cs="TH SarabunPSK"/>
          <w:b/>
          <w:bCs/>
          <w:sz w:val="36"/>
          <w:szCs w:val="36"/>
          <w:cs/>
        </w:rPr>
        <w:t>38</w:t>
      </w:r>
      <w:r w:rsidRPr="00FE1AEB">
        <w:rPr>
          <w:rFonts w:ascii="TH SarabunPSK" w:hAnsi="TH SarabunPSK" w:cs="TH SarabunPSK"/>
          <w:b/>
          <w:bCs/>
          <w:sz w:val="36"/>
          <w:szCs w:val="36"/>
        </w:rPr>
        <w:t>'</w:t>
      </w:r>
      <w:r w:rsidRPr="00FE1AEB">
        <w:rPr>
          <w:rFonts w:ascii="TH SarabunPSK" w:hAnsi="TH SarabunPSK" w:cs="TH SarabunPSK"/>
          <w:b/>
          <w:bCs/>
          <w:sz w:val="36"/>
          <w:szCs w:val="36"/>
          <w:cs/>
        </w:rPr>
        <w:t>47.8"</w:t>
      </w:r>
      <w:r w:rsidRPr="00FE1AEB">
        <w:rPr>
          <w:rFonts w:ascii="TH SarabunPSK" w:hAnsi="TH SarabunPSK" w:cs="TH SarabunPSK"/>
          <w:b/>
          <w:bCs/>
          <w:sz w:val="36"/>
          <w:szCs w:val="36"/>
        </w:rPr>
        <w:t xml:space="preserve">N </w:t>
      </w:r>
      <w:r w:rsidRPr="00FE1AEB">
        <w:rPr>
          <w:rFonts w:ascii="TH SarabunPSK" w:hAnsi="TH SarabunPSK" w:cs="TH SarabunPSK"/>
          <w:b/>
          <w:bCs/>
          <w:sz w:val="36"/>
          <w:szCs w:val="36"/>
          <w:cs/>
        </w:rPr>
        <w:t>100</w:t>
      </w:r>
      <w:r w:rsidRPr="00FE1AEB">
        <w:rPr>
          <w:rFonts w:ascii="TH SarabunPSK" w:hAnsi="TH SarabunPSK" w:cs="TH SarabunPSK"/>
          <w:b/>
          <w:bCs/>
          <w:sz w:val="36"/>
          <w:szCs w:val="36"/>
        </w:rPr>
        <w:t>°</w:t>
      </w:r>
      <w:r w:rsidRPr="00FE1AEB">
        <w:rPr>
          <w:rFonts w:ascii="TH SarabunPSK" w:hAnsi="TH SarabunPSK" w:cs="TH SarabunPSK"/>
          <w:b/>
          <w:bCs/>
          <w:sz w:val="36"/>
          <w:szCs w:val="36"/>
          <w:cs/>
        </w:rPr>
        <w:t>34</w:t>
      </w:r>
      <w:r w:rsidRPr="00FE1AEB">
        <w:rPr>
          <w:rFonts w:ascii="TH SarabunPSK" w:hAnsi="TH SarabunPSK" w:cs="TH SarabunPSK"/>
          <w:b/>
          <w:bCs/>
          <w:sz w:val="36"/>
          <w:szCs w:val="36"/>
        </w:rPr>
        <w:t>'</w:t>
      </w:r>
      <w:r w:rsidRPr="00FE1AEB">
        <w:rPr>
          <w:rFonts w:ascii="TH SarabunPSK" w:hAnsi="TH SarabunPSK" w:cs="TH SarabunPSK"/>
          <w:b/>
          <w:bCs/>
          <w:sz w:val="36"/>
          <w:szCs w:val="36"/>
          <w:cs/>
        </w:rPr>
        <w:t>29.5"</w:t>
      </w:r>
      <w:r w:rsidRPr="00FE1AEB">
        <w:rPr>
          <w:rFonts w:ascii="TH SarabunPSK" w:hAnsi="TH SarabunPSK" w:cs="TH SarabunPSK"/>
          <w:b/>
          <w:bCs/>
          <w:sz w:val="36"/>
          <w:szCs w:val="36"/>
        </w:rPr>
        <w:t>E</w:t>
      </w:r>
    </w:p>
    <w:p w14:paraId="24FE1753" w14:textId="202F168C" w:rsidR="0055787D" w:rsidRPr="0055787D" w:rsidRDefault="0055787D" w:rsidP="00FE1AEB">
      <w:pPr>
        <w:rPr>
          <w:rFonts w:ascii="TH SarabunPSK" w:hAnsi="TH SarabunPSK" w:cs="TH SarabunPSK" w:hint="cs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- เทศบาลเมืองปู่เจ้าสมิงพราย 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55787D">
        <w:rPr>
          <w:rFonts w:ascii="TH SarabunPSK" w:hAnsi="TH SarabunPSK" w:cs="TH SarabunPSK"/>
          <w:b/>
          <w:bCs/>
          <w:sz w:val="36"/>
          <w:szCs w:val="36"/>
        </w:rPr>
        <w:t>13.643876597709795, 100.57878705118134</w:t>
      </w:r>
    </w:p>
    <w:sectPr w:rsidR="0055787D" w:rsidRPr="0055787D" w:rsidSect="006C268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9A7"/>
    <w:rsid w:val="00017EB6"/>
    <w:rsid w:val="00126AFE"/>
    <w:rsid w:val="00203A97"/>
    <w:rsid w:val="002806D0"/>
    <w:rsid w:val="002821AD"/>
    <w:rsid w:val="003257AA"/>
    <w:rsid w:val="003465D7"/>
    <w:rsid w:val="00350148"/>
    <w:rsid w:val="003C76F6"/>
    <w:rsid w:val="0041313E"/>
    <w:rsid w:val="00421DFD"/>
    <w:rsid w:val="00432A9E"/>
    <w:rsid w:val="004F05EB"/>
    <w:rsid w:val="004F1023"/>
    <w:rsid w:val="00500854"/>
    <w:rsid w:val="0055787D"/>
    <w:rsid w:val="00566824"/>
    <w:rsid w:val="00582A3B"/>
    <w:rsid w:val="005959D2"/>
    <w:rsid w:val="005D0C81"/>
    <w:rsid w:val="005D2ED5"/>
    <w:rsid w:val="005D3833"/>
    <w:rsid w:val="0063483C"/>
    <w:rsid w:val="00687582"/>
    <w:rsid w:val="006877C8"/>
    <w:rsid w:val="006C2684"/>
    <w:rsid w:val="00711129"/>
    <w:rsid w:val="0077077B"/>
    <w:rsid w:val="0078350E"/>
    <w:rsid w:val="008049A7"/>
    <w:rsid w:val="00842EC6"/>
    <w:rsid w:val="00883048"/>
    <w:rsid w:val="008A2F67"/>
    <w:rsid w:val="008B252D"/>
    <w:rsid w:val="008B5AF7"/>
    <w:rsid w:val="008F46CF"/>
    <w:rsid w:val="00912D03"/>
    <w:rsid w:val="00931130"/>
    <w:rsid w:val="0099303C"/>
    <w:rsid w:val="00A11A6E"/>
    <w:rsid w:val="00A701D0"/>
    <w:rsid w:val="00AE0E3E"/>
    <w:rsid w:val="00BF1623"/>
    <w:rsid w:val="00CB70D5"/>
    <w:rsid w:val="00CC74A5"/>
    <w:rsid w:val="00D13E3B"/>
    <w:rsid w:val="00D7590C"/>
    <w:rsid w:val="00D90BA3"/>
    <w:rsid w:val="00DA62AF"/>
    <w:rsid w:val="00E353B6"/>
    <w:rsid w:val="00E50A57"/>
    <w:rsid w:val="00E76D3D"/>
    <w:rsid w:val="00EA3A4B"/>
    <w:rsid w:val="00ED71F1"/>
    <w:rsid w:val="00F109E6"/>
    <w:rsid w:val="00F44BA2"/>
    <w:rsid w:val="00F47E77"/>
    <w:rsid w:val="00F577A9"/>
    <w:rsid w:val="00FE1AEB"/>
    <w:rsid w:val="00FE7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53553"/>
  <w15:chartTrackingRefBased/>
  <w15:docId w15:val="{F079A4D7-5D16-4A79-8722-87FE17BB4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49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E1A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128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9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2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8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4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WC_ITAdmin</dc:creator>
  <cp:keywords/>
  <dc:description/>
  <cp:lastModifiedBy>lab</cp:lastModifiedBy>
  <cp:revision>40</cp:revision>
  <dcterms:created xsi:type="dcterms:W3CDTF">2022-04-18T03:30:00Z</dcterms:created>
  <dcterms:modified xsi:type="dcterms:W3CDTF">2024-09-20T03:51:00Z</dcterms:modified>
</cp:coreProperties>
</file>