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8230D" w14:textId="77777777" w:rsidR="006667EC" w:rsidRDefault="006667EC" w:rsidP="006667EC">
      <w:pPr>
        <w:spacing w:after="0"/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038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บริเวณจุดติดตั้ง</w:t>
      </w:r>
    </w:p>
    <w:p w14:paraId="44B56F7B" w14:textId="033405D7" w:rsidR="006667EC" w:rsidRDefault="006667EC" w:rsidP="006667EC">
      <w:pPr>
        <w:spacing w:after="0"/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15A6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D10474" w:rsidRPr="00D10474">
        <w:rPr>
          <w:rFonts w:ascii="TH SarabunIT๙" w:hAnsi="TH SarabunIT๙" w:cs="TH SarabunIT๙"/>
          <w:b/>
          <w:bCs/>
          <w:sz w:val="32"/>
          <w:szCs w:val="32"/>
          <w:cs/>
        </w:rPr>
        <w:t>จัดซื้อและ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ติดตั้ง</w:t>
      </w:r>
      <w:r>
        <w:rPr>
          <w:rFonts w:ascii="TH SarabunIT๙" w:hAnsi="TH SarabunIT๙" w:cs="TH SarabunIT๙" w:hint="cs"/>
          <w:b/>
          <w:bCs/>
          <w:spacing w:val="-1"/>
          <w:sz w:val="32"/>
          <w:szCs w:val="32"/>
          <w:cs/>
        </w:rPr>
        <w:t>ระบบกล้องโทรทัศน์วงจรปิด (</w:t>
      </w:r>
      <w:r>
        <w:rPr>
          <w:rFonts w:ascii="TH SarabunIT๙" w:hAnsi="TH SarabunIT๙" w:cs="TH SarabunIT๙"/>
          <w:b/>
          <w:bCs/>
          <w:spacing w:val="-1"/>
          <w:sz w:val="32"/>
          <w:szCs w:val="32"/>
        </w:rPr>
        <w:t>CCTV</w:t>
      </w:r>
      <w:r>
        <w:rPr>
          <w:rFonts w:ascii="TH SarabunIT๙" w:hAnsi="TH SarabunIT๙" w:cs="TH SarabunIT๙" w:hint="cs"/>
          <w:b/>
          <w:bCs/>
          <w:spacing w:val="-1"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บริเวณพื้นที่สาธารณะในเขตเทศบาล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F829FA4" w14:textId="77777777" w:rsidR="006667EC" w:rsidRDefault="006667EC" w:rsidP="006667EC">
      <w:pPr>
        <w:spacing w:after="0"/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344" w:type="dxa"/>
        <w:tblInd w:w="-5" w:type="dxa"/>
        <w:tblLook w:val="04A0" w:firstRow="1" w:lastRow="0" w:firstColumn="1" w:lastColumn="0" w:noHBand="0" w:noVBand="1"/>
      </w:tblPr>
      <w:tblGrid>
        <w:gridCol w:w="988"/>
        <w:gridCol w:w="7797"/>
        <w:gridCol w:w="1559"/>
      </w:tblGrid>
      <w:tr w:rsidR="006667EC" w:rsidRPr="00220938" w14:paraId="651CE048" w14:textId="77777777" w:rsidTr="006667EC">
        <w:trPr>
          <w:trHeight w:val="46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4E3D" w14:textId="77777777" w:rsidR="006667EC" w:rsidRPr="00220938" w:rsidRDefault="006667EC" w:rsidP="00CB6B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5726" w14:textId="77777777" w:rsidR="006667EC" w:rsidRPr="00220938" w:rsidRDefault="006667EC" w:rsidP="00CB6B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บริเวณจุดติดตั้ง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103E" w14:textId="77777777" w:rsidR="006667EC" w:rsidRPr="00220938" w:rsidRDefault="006667EC" w:rsidP="00CB6B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จำนวนกล้อง</w:t>
            </w:r>
          </w:p>
        </w:tc>
      </w:tr>
      <w:tr w:rsidR="006667EC" w:rsidRPr="00220938" w14:paraId="5507C2BB" w14:textId="77777777" w:rsidTr="006667EC">
        <w:trPr>
          <w:trHeight w:val="4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081E" w14:textId="77777777" w:rsidR="006667EC" w:rsidRPr="00220938" w:rsidRDefault="006667EC" w:rsidP="00CB6B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3832" w14:textId="77777777" w:rsidR="006667EC" w:rsidRPr="00220938" w:rsidRDefault="006667EC" w:rsidP="00CB6BC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ปากซอยท่าทรายมหาวงษ์</w:t>
            </w: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ป้ายบริษัทซูมิโซ)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B313" w14:textId="77777777" w:rsidR="006667EC" w:rsidRPr="00220938" w:rsidRDefault="006667EC" w:rsidP="00CB6B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3D4AF1" w14:paraId="29835919" w14:textId="77777777" w:rsidTr="006667EC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6702E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A4BEF" w14:textId="0536DAE6" w:rsidR="006667EC" w:rsidRPr="003D4AF1" w:rsidRDefault="003C7F2D" w:rsidP="006667EC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สามแยกกลางซอยสุรพล 2</w:t>
            </w:r>
            <w:r w:rsidR="00253D5E" w:rsidRPr="003D4AF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="003D4AF1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(เดิม)</w:t>
            </w:r>
            <w:r w:rsidR="00253D5E" w:rsidRPr="000915C3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>ปากซอยร่วมรังสรรค์</w:t>
            </w:r>
            <w:r w:rsidR="000915C3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 xml:space="preserve"> ขุดไปติดท่อปะปา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FE4A5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3D4AF1" w14:paraId="6D389CA7" w14:textId="77777777" w:rsidTr="005A2478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DCEAD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E9E55" w14:textId="14D3AEDC" w:rsidR="006667EC" w:rsidRPr="003D4AF1" w:rsidRDefault="003C7F2D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กลางซอยกุศลส่ง ซอย 1</w:t>
            </w:r>
            <w:r w:rsidR="00253D5E" w:rsidRPr="003D4AF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="003D4AF1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(เดิม)</w:t>
            </w:r>
            <w:r w:rsidR="00253D5E" w:rsidRPr="000915C3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>หน้าหมู่บ้านไอ</w:t>
            </w:r>
            <w:proofErr w:type="spellStart"/>
            <w:r w:rsidR="00253D5E" w:rsidRPr="000915C3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>ลิส</w:t>
            </w:r>
            <w:proofErr w:type="spellEnd"/>
            <w:r w:rsidR="00253D5E" w:rsidRPr="000915C3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 xml:space="preserve"> ทางไปวัดโยธินประดิษฐ์</w:t>
            </w:r>
            <w:r w:rsidR="000915C3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="000915C3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ติดท่อปะปา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D1AC4" w14:textId="3A5B741D" w:rsidR="006667EC" w:rsidRPr="003D4AF1" w:rsidRDefault="003C7F2D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</w:tr>
      <w:tr w:rsidR="006667EC" w:rsidRPr="00220938" w14:paraId="6B34AC9C" w14:textId="77777777" w:rsidTr="005A31F7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EAF80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F8CA8" w14:textId="77777777" w:rsidR="006667EC" w:rsidRPr="00220938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ปากซอยโรงเจ หน้าหมู่บ้านโกลเด้น ทาวน์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3C3A0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</w:t>
            </w:r>
          </w:p>
        </w:tc>
      </w:tr>
      <w:tr w:rsidR="006667EC" w:rsidRPr="00220938" w14:paraId="6B4FC577" w14:textId="77777777" w:rsidTr="001514D7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ED48E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D3D67" w14:textId="77777777" w:rsidR="006667EC" w:rsidRPr="00220938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ปากซอยกุศลส่ง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96EE2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220938" w14:paraId="3B485130" w14:textId="77777777" w:rsidTr="004D22E0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75F9D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BEDC4" w14:textId="77777777" w:rsidR="006667EC" w:rsidRPr="00220938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สามแยกท้ายซอยรวมญาติ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D490D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</w:t>
            </w:r>
          </w:p>
        </w:tc>
      </w:tr>
      <w:tr w:rsidR="006667EC" w:rsidRPr="00220938" w14:paraId="780BA06A" w14:textId="77777777" w:rsidTr="00CA52F1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73A1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3D57C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แยกสินอุดม 12 เลยแยกชุมชนหน้า </w:t>
            </w:r>
            <w:proofErr w:type="spellStart"/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รร</w:t>
            </w:r>
            <w:proofErr w:type="spellEnd"/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.สิริเบญญาลัย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1C266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220938" w14:paraId="7AE05CD5" w14:textId="77777777" w:rsidTr="00EA35D1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5E8C8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3E9C" w14:textId="60B50658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แยกทางเข้า </w:t>
            </w:r>
            <w:proofErr w:type="spellStart"/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รร</w:t>
            </w:r>
            <w:proofErr w:type="spellEnd"/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.เตรียมอุดมฯ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ECD8C" w14:textId="0FCCD078" w:rsidR="006667EC" w:rsidRPr="003D4AF1" w:rsidRDefault="003C7F2D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220938" w14:paraId="4380B35F" w14:textId="77777777" w:rsidTr="0067270C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64394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B4354" w14:textId="26C0F98E" w:rsidR="006667EC" w:rsidRPr="003D4AF1" w:rsidRDefault="003C7F2D" w:rsidP="006667EC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แยกเซเว่นสยามพัฒนา</w:t>
            </w:r>
            <w:r w:rsidR="00253D5E"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="003D4AF1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(เดิม)</w:t>
            </w:r>
            <w:r w:rsidR="00253D5E" w:rsidRPr="000915C3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>หน้าวัดบางหัวเสือ</w:t>
            </w:r>
            <w:r w:rsidR="000915C3" w:rsidRPr="000915C3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="000915C3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เจ้าของบ้านไม่ให้ติด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2E10F" w14:textId="5C451149" w:rsidR="006667EC" w:rsidRPr="003D4AF1" w:rsidRDefault="003C7F2D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220938" w14:paraId="1EA3F999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E22D3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AC4EF" w14:textId="4120564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แยกทางเข้า </w:t>
            </w:r>
            <w:proofErr w:type="spellStart"/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รร</w:t>
            </w:r>
            <w:proofErr w:type="spellEnd"/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.สิริเบญ</w:t>
            </w:r>
            <w:r w:rsidRPr="000915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ญา</w:t>
            </w:r>
            <w:r w:rsidRPr="000915C3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  <w:t xml:space="preserve">ลัย </w:t>
            </w:r>
            <w:r w:rsidR="000915C3" w:rsidRPr="000915C3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3D4AF1" w:rsidRPr="000915C3">
              <w:rPr>
                <w:rFonts w:ascii="TH SarabunIT๙" w:eastAsia="Times New Roman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(</w:t>
            </w:r>
            <w:r w:rsidR="003D4AF1" w:rsidRPr="000915C3">
              <w:rPr>
                <w:rFonts w:ascii="TH SarabunIT๙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เปลี่ยนใหม่เป็นฝั่งตรงข้ามถนนของจุดเดิม</w:t>
            </w:r>
            <w:r w:rsidR="003D4AF1" w:rsidRPr="000915C3">
              <w:rPr>
                <w:rFonts w:ascii="TH SarabunIT๙" w:eastAsia="Times New Roman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)</w:t>
            </w:r>
            <w:r w:rsidR="000915C3" w:rsidRPr="000915C3">
              <w:rPr>
                <w:rFonts w:ascii="TH SarabunIT๙" w:eastAsia="Times New Roman" w:hAnsi="TH SarabunIT๙" w:cs="TH SarabunIT๙"/>
                <w:color w:val="FF0000"/>
                <w:spacing w:val="-4"/>
                <w:sz w:val="32"/>
                <w:szCs w:val="32"/>
              </w:rPr>
              <w:t xml:space="preserve"> </w:t>
            </w:r>
            <w:r w:rsidR="000915C3" w:rsidRPr="000915C3">
              <w:rPr>
                <w:rFonts w:ascii="TH SarabunIT๙" w:eastAsia="Times New Roman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เดิมคือที่ทางพิเศษ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1B4DA" w14:textId="61F8E9D6" w:rsidR="006667EC" w:rsidRPr="003D4AF1" w:rsidRDefault="003C7F2D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220938" w14:paraId="4D621A98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B135D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293C7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สี่แยกข้างวัดสวนส้ม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C0D96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</w:tr>
      <w:tr w:rsidR="006667EC" w:rsidRPr="00220938" w14:paraId="23134C68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310A9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2FC42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สามแยกส</w:t>
            </w:r>
            <w:proofErr w:type="spellStart"/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เต็กได</w:t>
            </w:r>
            <w:proofErr w:type="spellEnd"/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ม่อน พิทักษ์ธรรม-บางหัวเสือ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45A27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220938" w14:paraId="19BCC11A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6FB23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D40E3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สามแยกสยามพัฒนา (พี่เอี้ยง)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F0FC5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220938" w14:paraId="6207572E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8AF53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AFBC9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แยกซอยโรงเก้าอี้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38F2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220938" w14:paraId="4914D9B7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8738D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5BB05" w14:textId="541DFB12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ปากซอยวัดกลาง</w:t>
            </w:r>
            <w:r w:rsidR="003C7F2D" w:rsidRPr="003D4AF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สวน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47DA3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6667EC" w:rsidRPr="00220938" w14:paraId="5E6DBD7E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112EE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F8F3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หน้าปั๊มเชลล์ตรงข้ามที่ทำการชุมชนท้องคุ้งสามัคคี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E3681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</w:tr>
      <w:tr w:rsidR="006667EC" w:rsidRPr="00220938" w14:paraId="744A11BE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B6151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13265" w14:textId="68BA9DE8" w:rsidR="006667EC" w:rsidRPr="003D4AF1" w:rsidRDefault="003C7F2D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ป้ายรถเมล์</w:t>
            </w:r>
            <w:r w:rsidR="006667EC"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หน้าอนุบาลเจริญวัย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741F5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</w:tr>
      <w:tr w:rsidR="006667EC" w:rsidRPr="00220938" w14:paraId="5F5C45B8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799A3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DF215" w14:textId="54477F31" w:rsidR="006667EC" w:rsidRPr="003D4AF1" w:rsidRDefault="00F33B99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บริเวณท่าน้ำพระประแดง (ฝั่งปู่เจ้าสมิงพราย)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CF0BD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</w:tr>
      <w:tr w:rsidR="006667EC" w:rsidRPr="00220938" w14:paraId="14F672F9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B937C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5EE9C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ซอยถุงเท้า(กลางซอย)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FCC89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6667EC" w:rsidRPr="00220938" w14:paraId="5E6328A9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56DB5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9BE2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ปากซอยเอราวัณ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F12DA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6667EC" w:rsidRPr="00220938" w14:paraId="22BFEC3E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BB1B7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D768C" w14:textId="4E35C656" w:rsidR="006667EC" w:rsidRPr="003D4AF1" w:rsidRDefault="003D4AF1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แยก</w:t>
            </w:r>
            <w:r w:rsidR="003C7F2D"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ราชพัสดุ สำนักช่าง</w:t>
            </w:r>
            <w:r w:rsidRPr="003D4AF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0915C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เปลี่ยนใหม่เป็นฝั่งตรงข้ามถนนของจุดเดิม</w:t>
            </w:r>
            <w:r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)</w:t>
            </w:r>
            <w:r w:rsidR="000915C3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เจ้าของบ้านไม่ให้ติด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9B41F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6667EC" w:rsidRPr="00220938" w14:paraId="3C42CFF1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6DE57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C84F3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ปากซอยหมู่บ้านฟอร์จูน (7-11 ตลาดนัด)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533D8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6667EC" w:rsidRPr="00220938" w14:paraId="66A60B1C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02EA9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AE8A1" w14:textId="69F67F55" w:rsidR="006667EC" w:rsidRPr="003D4AF1" w:rsidRDefault="003C7F2D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แยกซอยกบส้ม</w:t>
            </w:r>
            <w:r w:rsidR="00253D5E" w:rsidRPr="003D4AF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="003D4AF1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(เดิม)</w:t>
            </w:r>
            <w:r w:rsidR="00253D5E" w:rsidRPr="000915C3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>สามแยกใต้ทางด่วน (ซอยโรงเหล็ก)</w:t>
            </w:r>
            <w:r w:rsidR="000915C3" w:rsidRPr="000915C3">
              <w:rPr>
                <w:rFonts w:ascii="TH SarabunIT๙" w:eastAsia="Times New Roman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เดิมคือที่ทางพิเศษ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B3D28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6667EC" w:rsidRPr="00220938" w14:paraId="5976043A" w14:textId="77777777" w:rsidTr="00A97976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51A60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18940" w14:textId="779DAFC5" w:rsidR="006667EC" w:rsidRPr="003D4AF1" w:rsidRDefault="00CC2575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ปากซอยโรงเรียนฉัตรทิพย์</w:t>
            </w:r>
            <w:r w:rsidR="00253D5E" w:rsidRPr="003D4AF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="003D4AF1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(เดิม)</w:t>
            </w:r>
            <w:r w:rsidR="00253D5E" w:rsidRPr="000915C3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>ปากซอยวัดท้องคุ้ง</w:t>
            </w:r>
            <w:r w:rsidR="003D4AF1" w:rsidRPr="000915C3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="000915C3" w:rsidRPr="000915C3">
              <w:rPr>
                <w:rFonts w:ascii="TH SarabunIT๙" w:eastAsia="Times New Roman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เดิมคือที่</w:t>
            </w:r>
            <w:r w:rsidR="000915C3">
              <w:rPr>
                <w:rFonts w:ascii="TH SarabunIT๙" w:eastAsia="Times New Roman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กรมทางหลวง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B34D1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6667EC" w:rsidRPr="00220938" w14:paraId="67CD7B09" w14:textId="77777777" w:rsidTr="006667EC">
        <w:trPr>
          <w:trHeight w:val="4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CF7CB" w14:textId="77777777" w:rsidR="006667EC" w:rsidRPr="00220938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209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25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AEE99" w14:textId="77777777" w:rsidR="006667EC" w:rsidRPr="003D4AF1" w:rsidRDefault="006667EC" w:rsidP="006667E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ซอยโรงเหล็ก แยกทางรัดออกไทยสมุทร2และเอราวัณ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06B35" w14:textId="77777777" w:rsidR="006667EC" w:rsidRPr="003D4AF1" w:rsidRDefault="006667EC" w:rsidP="006667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D4AF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</w:tr>
    </w:tbl>
    <w:p w14:paraId="50F5FD9B" w14:textId="77777777" w:rsidR="00790715" w:rsidRDefault="00790715" w:rsidP="006667EC"/>
    <w:p w14:paraId="080F0E63" w14:textId="77777777" w:rsidR="006667EC" w:rsidRDefault="00220938" w:rsidP="002209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0938">
        <w:rPr>
          <w:rFonts w:ascii="TH SarabunIT๙" w:hAnsi="TH SarabunIT๙" w:cs="TH SarabunIT๙"/>
          <w:b/>
          <w:bCs/>
          <w:sz w:val="32"/>
          <w:szCs w:val="32"/>
          <w:cs/>
        </w:rPr>
        <w:t>รวมจุดติดตั้ง</w:t>
      </w:r>
      <w:r w:rsidRPr="00220938">
        <w:rPr>
          <w:rFonts w:ascii="TH SarabunIT๙" w:hAnsi="TH SarabunIT๙" w:cs="TH SarabunIT๙"/>
          <w:b/>
          <w:bCs/>
          <w:sz w:val="32"/>
          <w:szCs w:val="32"/>
        </w:rPr>
        <w:t xml:space="preserve"> 25 </w:t>
      </w:r>
      <w:r w:rsidRPr="002209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  </w:t>
      </w:r>
      <w:r w:rsidRPr="00220938">
        <w:rPr>
          <w:rFonts w:ascii="TH SarabunIT๙" w:hAnsi="TH SarabunIT๙" w:cs="TH SarabunIT๙"/>
          <w:b/>
          <w:bCs/>
          <w:spacing w:val="-1"/>
          <w:sz w:val="32"/>
          <w:szCs w:val="32"/>
          <w:cs/>
        </w:rPr>
        <w:t>กล้องโทรทัศน์วงจรปิด (</w:t>
      </w:r>
      <w:r w:rsidRPr="00220938">
        <w:rPr>
          <w:rFonts w:ascii="TH SarabunIT๙" w:hAnsi="TH SarabunIT๙" w:cs="TH SarabunIT๙"/>
          <w:b/>
          <w:bCs/>
          <w:spacing w:val="-1"/>
          <w:sz w:val="32"/>
          <w:szCs w:val="32"/>
        </w:rPr>
        <w:t>CCTV</w:t>
      </w:r>
      <w:r w:rsidRPr="00220938">
        <w:rPr>
          <w:rFonts w:ascii="TH SarabunIT๙" w:hAnsi="TH SarabunIT๙" w:cs="TH SarabunIT๙"/>
          <w:b/>
          <w:bCs/>
          <w:spacing w:val="-1"/>
          <w:sz w:val="32"/>
          <w:szCs w:val="32"/>
          <w:cs/>
        </w:rPr>
        <w:t>)</w:t>
      </w:r>
      <w:r w:rsidRPr="002209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76 ตัว</w:t>
      </w:r>
    </w:p>
    <w:p w14:paraId="44A78EBB" w14:textId="77777777" w:rsidR="00F2774A" w:rsidRDefault="00F2774A" w:rsidP="002209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1B808F" w14:textId="77777777" w:rsidR="00F2774A" w:rsidRPr="00F2774A" w:rsidRDefault="00F2774A" w:rsidP="00F2774A">
      <w:pPr>
        <w:rPr>
          <w:rFonts w:ascii="TH SarabunIT๙" w:hAnsi="TH SarabunIT๙" w:cs="TH SarabunIT๙"/>
          <w:sz w:val="28"/>
          <w:cs/>
        </w:rPr>
      </w:pPr>
      <w:r w:rsidRPr="00F2774A">
        <w:rPr>
          <w:rFonts w:ascii="TH SarabunIT๙" w:hAnsi="TH SarabunIT๙" w:cs="TH SarabunIT๙" w:hint="cs"/>
          <w:sz w:val="28"/>
          <w:cs/>
        </w:rPr>
        <w:t>*หมายเหตุ บริเวณจุดติดตั้ง</w:t>
      </w:r>
      <w:r w:rsidR="00966565">
        <w:rPr>
          <w:rFonts w:ascii="TH SarabunIT๙" w:hAnsi="TH SarabunIT๙" w:cs="TH SarabunIT๙" w:hint="cs"/>
          <w:sz w:val="28"/>
          <w:cs/>
        </w:rPr>
        <w:t>สามารถปรับเปลี่ยนได้</w:t>
      </w:r>
      <w:r w:rsidRPr="00F2774A">
        <w:rPr>
          <w:rFonts w:ascii="TH SarabunIT๙" w:hAnsi="TH SarabunIT๙" w:cs="TH SarabunIT๙" w:hint="cs"/>
          <w:sz w:val="28"/>
          <w:cs/>
        </w:rPr>
        <w:t>ตามความเหมาะสม</w:t>
      </w:r>
      <w:r w:rsidR="00966565">
        <w:rPr>
          <w:rFonts w:ascii="TH SarabunIT๙" w:hAnsi="TH SarabunIT๙" w:cs="TH SarabunIT๙" w:hint="cs"/>
          <w:sz w:val="28"/>
          <w:cs/>
        </w:rPr>
        <w:t xml:space="preserve"> (ที่เทศบาลกำหนด)</w:t>
      </w:r>
    </w:p>
    <w:sectPr w:rsidR="00F2774A" w:rsidRPr="00F2774A" w:rsidSect="006667EC">
      <w:pgSz w:w="11906" w:h="16838"/>
      <w:pgMar w:top="1440" w:right="851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6E4"/>
    <w:rsid w:val="0001038B"/>
    <w:rsid w:val="000915C3"/>
    <w:rsid w:val="000D5D54"/>
    <w:rsid w:val="002102F1"/>
    <w:rsid w:val="00220938"/>
    <w:rsid w:val="00253D5E"/>
    <w:rsid w:val="00272BF3"/>
    <w:rsid w:val="003B2A78"/>
    <w:rsid w:val="003C7F2D"/>
    <w:rsid w:val="003D1AAA"/>
    <w:rsid w:val="003D4AF1"/>
    <w:rsid w:val="004176E4"/>
    <w:rsid w:val="004B4112"/>
    <w:rsid w:val="005E37B5"/>
    <w:rsid w:val="006667EC"/>
    <w:rsid w:val="006728BD"/>
    <w:rsid w:val="00696C63"/>
    <w:rsid w:val="00714AAC"/>
    <w:rsid w:val="00790715"/>
    <w:rsid w:val="007A6533"/>
    <w:rsid w:val="007D5566"/>
    <w:rsid w:val="007E43AB"/>
    <w:rsid w:val="00866911"/>
    <w:rsid w:val="008F33B2"/>
    <w:rsid w:val="00966565"/>
    <w:rsid w:val="009F1303"/>
    <w:rsid w:val="00A65BBE"/>
    <w:rsid w:val="00A923E1"/>
    <w:rsid w:val="00AE15C4"/>
    <w:rsid w:val="00B1423C"/>
    <w:rsid w:val="00BF4E43"/>
    <w:rsid w:val="00C6508D"/>
    <w:rsid w:val="00CC2575"/>
    <w:rsid w:val="00D10474"/>
    <w:rsid w:val="00F2774A"/>
    <w:rsid w:val="00F33B99"/>
    <w:rsid w:val="00FE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E1569"/>
  <w15:chartTrackingRefBased/>
  <w15:docId w15:val="{123A44DF-469B-444F-A303-0E4D5FC04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3A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43A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9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WC_ITAdmin</dc:creator>
  <cp:keywords/>
  <dc:description/>
  <cp:lastModifiedBy>lab</cp:lastModifiedBy>
  <cp:revision>2</cp:revision>
  <cp:lastPrinted>2024-12-12T08:26:00Z</cp:lastPrinted>
  <dcterms:created xsi:type="dcterms:W3CDTF">2025-01-13T01:48:00Z</dcterms:created>
  <dcterms:modified xsi:type="dcterms:W3CDTF">2025-01-13T01:48:00Z</dcterms:modified>
</cp:coreProperties>
</file>